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06A8" w:rsidRPr="00604261" w:rsidRDefault="002206A8" w:rsidP="0060426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2206A8" w:rsidRPr="00604261" w:rsidRDefault="002206A8" w:rsidP="0060426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>города Тогучина</w:t>
      </w:r>
    </w:p>
    <w:p w:rsidR="002206A8" w:rsidRPr="00604261" w:rsidRDefault="002206A8" w:rsidP="0060426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2206A8" w:rsidRPr="00604261" w:rsidRDefault="002206A8" w:rsidP="0060426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2206A8" w:rsidRPr="00604261" w:rsidRDefault="002206A8" w:rsidP="0060426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206A8" w:rsidRPr="00604261" w:rsidRDefault="002206A8" w:rsidP="0060426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>РЕШЕНИЕ</w:t>
      </w:r>
    </w:p>
    <w:p w:rsidR="00382534" w:rsidRPr="00604261" w:rsidRDefault="00274E9F" w:rsidP="0060426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>двадцать второй</w:t>
      </w:r>
      <w:r w:rsidR="00363047" w:rsidRPr="00604261">
        <w:rPr>
          <w:rFonts w:ascii="Times New Roman" w:hAnsi="Times New Roman" w:cs="Times New Roman"/>
          <w:sz w:val="28"/>
          <w:szCs w:val="28"/>
        </w:rPr>
        <w:t xml:space="preserve"> </w:t>
      </w:r>
      <w:r w:rsidR="00382534" w:rsidRPr="00604261">
        <w:rPr>
          <w:rFonts w:ascii="Times New Roman" w:hAnsi="Times New Roman" w:cs="Times New Roman"/>
          <w:sz w:val="28"/>
          <w:szCs w:val="28"/>
        </w:rPr>
        <w:t>сессии</w:t>
      </w:r>
    </w:p>
    <w:p w:rsidR="002206A8" w:rsidRPr="00604261" w:rsidRDefault="00363047" w:rsidP="0060426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 xml:space="preserve">седьмого </w:t>
      </w:r>
      <w:r w:rsidR="002206A8" w:rsidRPr="00604261">
        <w:rPr>
          <w:rFonts w:ascii="Times New Roman" w:hAnsi="Times New Roman" w:cs="Times New Roman"/>
          <w:sz w:val="28"/>
          <w:szCs w:val="28"/>
        </w:rPr>
        <w:t>созыва</w:t>
      </w:r>
    </w:p>
    <w:p w:rsidR="000C6CFE" w:rsidRPr="00604261" w:rsidRDefault="000C6CFE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206A8" w:rsidRPr="00604261" w:rsidRDefault="003C79CF" w:rsidP="00604261">
      <w:pPr>
        <w:tabs>
          <w:tab w:val="left" w:pos="9072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>о</w:t>
      </w:r>
      <w:r w:rsidR="00406A76" w:rsidRPr="00604261">
        <w:rPr>
          <w:rFonts w:ascii="Times New Roman" w:hAnsi="Times New Roman" w:cs="Times New Roman"/>
          <w:sz w:val="28"/>
          <w:szCs w:val="28"/>
        </w:rPr>
        <w:t>т</w:t>
      </w:r>
      <w:r w:rsidR="00B7577C" w:rsidRPr="00604261">
        <w:rPr>
          <w:rFonts w:ascii="Times New Roman" w:hAnsi="Times New Roman" w:cs="Times New Roman"/>
          <w:sz w:val="28"/>
          <w:szCs w:val="28"/>
        </w:rPr>
        <w:t xml:space="preserve"> </w:t>
      </w:r>
      <w:r w:rsidR="00DC4FAB" w:rsidRPr="00604261">
        <w:rPr>
          <w:rFonts w:ascii="Times New Roman" w:hAnsi="Times New Roman" w:cs="Times New Roman"/>
          <w:sz w:val="28"/>
          <w:szCs w:val="28"/>
        </w:rPr>
        <w:t>2</w:t>
      </w:r>
      <w:r w:rsidR="00274E9F" w:rsidRPr="00604261">
        <w:rPr>
          <w:rFonts w:ascii="Times New Roman" w:hAnsi="Times New Roman" w:cs="Times New Roman"/>
          <w:sz w:val="28"/>
          <w:szCs w:val="28"/>
        </w:rPr>
        <w:t>3</w:t>
      </w:r>
      <w:r w:rsidR="00DC4FAB" w:rsidRPr="00604261">
        <w:rPr>
          <w:rFonts w:ascii="Times New Roman" w:hAnsi="Times New Roman" w:cs="Times New Roman"/>
          <w:sz w:val="28"/>
          <w:szCs w:val="28"/>
        </w:rPr>
        <w:t>.12.2021</w:t>
      </w:r>
      <w:r w:rsidR="00604261">
        <w:rPr>
          <w:rFonts w:ascii="Times New Roman" w:hAnsi="Times New Roman" w:cs="Times New Roman"/>
          <w:sz w:val="28"/>
          <w:szCs w:val="28"/>
        </w:rPr>
        <w:tab/>
      </w:r>
      <w:r w:rsidR="007E38C0" w:rsidRPr="00604261">
        <w:rPr>
          <w:rFonts w:ascii="Times New Roman" w:hAnsi="Times New Roman" w:cs="Times New Roman"/>
          <w:sz w:val="28"/>
          <w:szCs w:val="28"/>
        </w:rPr>
        <w:t>№</w:t>
      </w:r>
      <w:r w:rsidR="00604261">
        <w:rPr>
          <w:rFonts w:ascii="Times New Roman" w:hAnsi="Times New Roman" w:cs="Times New Roman"/>
          <w:sz w:val="28"/>
          <w:szCs w:val="28"/>
        </w:rPr>
        <w:t xml:space="preserve"> </w:t>
      </w:r>
      <w:r w:rsidR="00C81B63">
        <w:rPr>
          <w:rFonts w:ascii="Times New Roman" w:hAnsi="Times New Roman" w:cs="Times New Roman"/>
          <w:sz w:val="28"/>
          <w:szCs w:val="28"/>
        </w:rPr>
        <w:t>104</w:t>
      </w:r>
    </w:p>
    <w:p w:rsidR="002206A8" w:rsidRPr="00604261" w:rsidRDefault="002206A8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E6990" w:rsidRPr="00604261" w:rsidRDefault="002206A8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>Об утверждении планов работы</w:t>
      </w:r>
    </w:p>
    <w:p w:rsidR="00C92AD5" w:rsidRPr="00604261" w:rsidRDefault="00CE6990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>Совета д</w:t>
      </w:r>
      <w:r w:rsidR="00C92AD5" w:rsidRPr="00604261">
        <w:rPr>
          <w:rFonts w:ascii="Times New Roman" w:hAnsi="Times New Roman" w:cs="Times New Roman"/>
          <w:sz w:val="28"/>
          <w:szCs w:val="28"/>
        </w:rPr>
        <w:t>епутатов города Тогучина</w:t>
      </w:r>
    </w:p>
    <w:p w:rsidR="00EF5DBB" w:rsidRDefault="00C92AD5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>Тогучинского район</w:t>
      </w:r>
      <w:r w:rsidR="00604261">
        <w:rPr>
          <w:rFonts w:ascii="Times New Roman" w:hAnsi="Times New Roman" w:cs="Times New Roman"/>
          <w:sz w:val="28"/>
          <w:szCs w:val="28"/>
        </w:rPr>
        <w:t xml:space="preserve">а Новосибирской области </w:t>
      </w:r>
    </w:p>
    <w:p w:rsidR="002206A8" w:rsidRPr="00604261" w:rsidRDefault="007E38C0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>на 202</w:t>
      </w:r>
      <w:r w:rsidR="00274E9F" w:rsidRPr="00604261">
        <w:rPr>
          <w:rFonts w:ascii="Times New Roman" w:hAnsi="Times New Roman" w:cs="Times New Roman"/>
          <w:sz w:val="28"/>
          <w:szCs w:val="28"/>
        </w:rPr>
        <w:t>3</w:t>
      </w:r>
      <w:r w:rsidR="00CE16C7" w:rsidRPr="00604261">
        <w:rPr>
          <w:rFonts w:ascii="Times New Roman" w:hAnsi="Times New Roman" w:cs="Times New Roman"/>
          <w:sz w:val="28"/>
          <w:szCs w:val="28"/>
        </w:rPr>
        <w:t xml:space="preserve"> </w:t>
      </w:r>
      <w:r w:rsidR="00CE6990" w:rsidRPr="00604261">
        <w:rPr>
          <w:rFonts w:ascii="Times New Roman" w:hAnsi="Times New Roman" w:cs="Times New Roman"/>
          <w:sz w:val="28"/>
          <w:szCs w:val="28"/>
        </w:rPr>
        <w:t xml:space="preserve">год </w:t>
      </w:r>
      <w:r w:rsidR="002206A8" w:rsidRPr="0060426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06A8" w:rsidRDefault="002206A8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F562E" w:rsidRDefault="008F562E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04261" w:rsidRPr="00604261" w:rsidRDefault="00E41E9A" w:rsidP="00E41E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Заслушав информацию </w:t>
      </w:r>
      <w:r w:rsidR="00EF5DBB">
        <w:rPr>
          <w:rFonts w:ascii="Times New Roman" w:hAnsi="Times New Roman" w:cs="Times New Roman"/>
          <w:sz w:val="28"/>
          <w:szCs w:val="28"/>
        </w:rPr>
        <w:t>Ермолич Л.Н.</w:t>
      </w:r>
      <w:r>
        <w:rPr>
          <w:rFonts w:ascii="Times New Roman" w:hAnsi="Times New Roman" w:cs="Times New Roman"/>
          <w:sz w:val="28"/>
          <w:szCs w:val="28"/>
        </w:rPr>
        <w:t xml:space="preserve">, председателя </w:t>
      </w:r>
      <w:r w:rsidR="00EF5DBB">
        <w:rPr>
          <w:rFonts w:ascii="Times New Roman" w:hAnsi="Times New Roman" w:cs="Times New Roman"/>
          <w:sz w:val="28"/>
          <w:szCs w:val="28"/>
        </w:rPr>
        <w:t>комиссии по социальной политики, здравоохранению, образованию, культуре, спорту и молодежной политике, соблюдению законности и правопорядка, работе с общественными организациями и развитию общественного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Совета депутатов города Тогучина Тогучинского района Новосибирской области </w:t>
      </w:r>
      <w:r w:rsidR="008F562E">
        <w:rPr>
          <w:rFonts w:ascii="Times New Roman" w:hAnsi="Times New Roman" w:cs="Times New Roman"/>
          <w:sz w:val="28"/>
          <w:szCs w:val="28"/>
        </w:rPr>
        <w:t>об утверждении планов работы Совета депутатов города Тогучина Тогучинского района Новосибирской области, постоянных комиссий, Совет депутатов города Тогучина Тогучинского района Новосибирской области</w:t>
      </w:r>
    </w:p>
    <w:p w:rsidR="00363047" w:rsidRPr="00604261" w:rsidRDefault="00363047" w:rsidP="00E41E9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206A8" w:rsidRPr="00604261" w:rsidRDefault="002206A8" w:rsidP="00856C0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>РЕШИЛ:</w:t>
      </w:r>
    </w:p>
    <w:p w:rsidR="002206A8" w:rsidRPr="00604261" w:rsidRDefault="002206A8" w:rsidP="0060426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C79CF" w:rsidRPr="00604261" w:rsidRDefault="002206A8" w:rsidP="0060426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>1.Утвердить план работы Совета д</w:t>
      </w:r>
      <w:r w:rsidR="00914966" w:rsidRPr="00604261">
        <w:rPr>
          <w:rFonts w:ascii="Times New Roman" w:hAnsi="Times New Roman" w:cs="Times New Roman"/>
          <w:sz w:val="28"/>
          <w:szCs w:val="28"/>
        </w:rPr>
        <w:t xml:space="preserve">епутатов города Тогучина </w:t>
      </w:r>
      <w:r w:rsidR="009150AD" w:rsidRPr="00604261">
        <w:rPr>
          <w:rFonts w:ascii="Times New Roman" w:hAnsi="Times New Roman" w:cs="Times New Roman"/>
          <w:sz w:val="28"/>
          <w:szCs w:val="28"/>
        </w:rPr>
        <w:t>Тогучинского райо</w:t>
      </w:r>
      <w:r w:rsidR="007E38C0" w:rsidRPr="00604261">
        <w:rPr>
          <w:rFonts w:ascii="Times New Roman" w:hAnsi="Times New Roman" w:cs="Times New Roman"/>
          <w:sz w:val="28"/>
          <w:szCs w:val="28"/>
        </w:rPr>
        <w:t>на Новосибирской области на 202</w:t>
      </w:r>
      <w:r w:rsidR="00274E9F" w:rsidRPr="00604261">
        <w:rPr>
          <w:rFonts w:ascii="Times New Roman" w:hAnsi="Times New Roman" w:cs="Times New Roman"/>
          <w:sz w:val="28"/>
          <w:szCs w:val="28"/>
        </w:rPr>
        <w:t>3</w:t>
      </w:r>
      <w:r w:rsidRPr="00604261">
        <w:rPr>
          <w:rFonts w:ascii="Times New Roman" w:hAnsi="Times New Roman" w:cs="Times New Roman"/>
          <w:sz w:val="28"/>
          <w:szCs w:val="28"/>
        </w:rPr>
        <w:t xml:space="preserve"> г</w:t>
      </w:r>
      <w:r w:rsidR="009150AD" w:rsidRPr="00604261">
        <w:rPr>
          <w:rFonts w:ascii="Times New Roman" w:hAnsi="Times New Roman" w:cs="Times New Roman"/>
          <w:sz w:val="28"/>
          <w:szCs w:val="28"/>
        </w:rPr>
        <w:t>од</w:t>
      </w:r>
      <w:r w:rsidRPr="00604261">
        <w:rPr>
          <w:rFonts w:ascii="Times New Roman" w:hAnsi="Times New Roman" w:cs="Times New Roman"/>
          <w:sz w:val="28"/>
          <w:szCs w:val="28"/>
        </w:rPr>
        <w:t>. (</w:t>
      </w:r>
      <w:r w:rsidR="008F562E">
        <w:rPr>
          <w:rFonts w:ascii="Times New Roman" w:hAnsi="Times New Roman" w:cs="Times New Roman"/>
          <w:sz w:val="28"/>
          <w:szCs w:val="28"/>
        </w:rPr>
        <w:t>П</w:t>
      </w:r>
      <w:r w:rsidRPr="00604261">
        <w:rPr>
          <w:rFonts w:ascii="Times New Roman" w:hAnsi="Times New Roman" w:cs="Times New Roman"/>
          <w:sz w:val="28"/>
          <w:szCs w:val="28"/>
        </w:rPr>
        <w:t>риложение №1)</w:t>
      </w:r>
      <w:r w:rsidR="00274E9F" w:rsidRPr="00604261">
        <w:rPr>
          <w:rFonts w:ascii="Times New Roman" w:hAnsi="Times New Roman" w:cs="Times New Roman"/>
          <w:sz w:val="28"/>
          <w:szCs w:val="28"/>
        </w:rPr>
        <w:t>;</w:t>
      </w:r>
      <w:r w:rsidR="003C79CF" w:rsidRPr="0060426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06A8" w:rsidRPr="00604261" w:rsidRDefault="002206A8" w:rsidP="0060426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>2. Утвердить планы работы постоянных комиссий Совета</w:t>
      </w:r>
      <w:r w:rsidR="00274E9F" w:rsidRPr="00604261">
        <w:rPr>
          <w:rFonts w:ascii="Times New Roman" w:hAnsi="Times New Roman" w:cs="Times New Roman"/>
          <w:sz w:val="28"/>
          <w:szCs w:val="28"/>
        </w:rPr>
        <w:t xml:space="preserve"> депутатов </w:t>
      </w:r>
      <w:r w:rsidR="009150AD" w:rsidRPr="00604261">
        <w:rPr>
          <w:rFonts w:ascii="Times New Roman" w:hAnsi="Times New Roman" w:cs="Times New Roman"/>
          <w:sz w:val="28"/>
          <w:szCs w:val="28"/>
        </w:rPr>
        <w:t>города Тогучина Тогучинского райо</w:t>
      </w:r>
      <w:r w:rsidR="007E38C0" w:rsidRPr="00604261">
        <w:rPr>
          <w:rFonts w:ascii="Times New Roman" w:hAnsi="Times New Roman" w:cs="Times New Roman"/>
          <w:sz w:val="28"/>
          <w:szCs w:val="28"/>
        </w:rPr>
        <w:t>на Новосибирской области на 202</w:t>
      </w:r>
      <w:r w:rsidR="00274E9F" w:rsidRPr="00604261">
        <w:rPr>
          <w:rFonts w:ascii="Times New Roman" w:hAnsi="Times New Roman" w:cs="Times New Roman"/>
          <w:sz w:val="28"/>
          <w:szCs w:val="28"/>
        </w:rPr>
        <w:t>3</w:t>
      </w:r>
      <w:r w:rsidR="009150AD" w:rsidRPr="00604261">
        <w:rPr>
          <w:rFonts w:ascii="Times New Roman" w:hAnsi="Times New Roman" w:cs="Times New Roman"/>
          <w:sz w:val="28"/>
          <w:szCs w:val="28"/>
        </w:rPr>
        <w:t xml:space="preserve"> год. </w:t>
      </w:r>
      <w:r w:rsidR="00651478" w:rsidRPr="00604261">
        <w:rPr>
          <w:rFonts w:ascii="Times New Roman" w:hAnsi="Times New Roman" w:cs="Times New Roman"/>
          <w:sz w:val="28"/>
          <w:szCs w:val="28"/>
        </w:rPr>
        <w:t>(</w:t>
      </w:r>
      <w:r w:rsidR="008F562E">
        <w:rPr>
          <w:rFonts w:ascii="Times New Roman" w:hAnsi="Times New Roman" w:cs="Times New Roman"/>
          <w:sz w:val="28"/>
          <w:szCs w:val="28"/>
        </w:rPr>
        <w:t>П</w:t>
      </w:r>
      <w:r w:rsidR="00651478" w:rsidRPr="00604261">
        <w:rPr>
          <w:rFonts w:ascii="Times New Roman" w:hAnsi="Times New Roman" w:cs="Times New Roman"/>
          <w:sz w:val="28"/>
          <w:szCs w:val="28"/>
        </w:rPr>
        <w:t>риложение №2,3,4,5,6</w:t>
      </w:r>
      <w:r w:rsidRPr="00604261">
        <w:rPr>
          <w:rFonts w:ascii="Times New Roman" w:hAnsi="Times New Roman" w:cs="Times New Roman"/>
          <w:sz w:val="28"/>
          <w:szCs w:val="28"/>
        </w:rPr>
        <w:t>)</w:t>
      </w:r>
      <w:r w:rsidR="008F562E">
        <w:rPr>
          <w:rFonts w:ascii="Times New Roman" w:hAnsi="Times New Roman" w:cs="Times New Roman"/>
          <w:sz w:val="28"/>
          <w:szCs w:val="28"/>
        </w:rPr>
        <w:t>.</w:t>
      </w:r>
    </w:p>
    <w:p w:rsidR="00604261" w:rsidRDefault="00604261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04261" w:rsidRDefault="00604261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04261" w:rsidRDefault="00604261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604261" w:rsidSect="00604261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604261" w:rsidRDefault="00604261" w:rsidP="00604261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города Тогучина</w:t>
      </w:r>
    </w:p>
    <w:p w:rsidR="00604261" w:rsidRDefault="00604261" w:rsidP="00604261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Тогучинского района</w:t>
      </w:r>
    </w:p>
    <w:p w:rsidR="00604261" w:rsidRDefault="00604261" w:rsidP="00604261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604261" w:rsidRDefault="00604261" w:rsidP="00604261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604261" w:rsidRDefault="00604261" w:rsidP="00604261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F562E">
        <w:rPr>
          <w:rFonts w:ascii="Times New Roman" w:hAnsi="Times New Roman"/>
          <w:b/>
          <w:sz w:val="28"/>
          <w:szCs w:val="28"/>
        </w:rPr>
        <w:t>____________</w:t>
      </w:r>
      <w:r>
        <w:rPr>
          <w:rFonts w:ascii="Times New Roman" w:hAnsi="Times New Roman"/>
          <w:sz w:val="28"/>
          <w:szCs w:val="28"/>
        </w:rPr>
        <w:t xml:space="preserve"> С.М. Борутенко</w:t>
      </w:r>
    </w:p>
    <w:p w:rsidR="00604261" w:rsidRDefault="00604261" w:rsidP="00604261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column"/>
      </w:r>
      <w:r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604261" w:rsidRDefault="00604261" w:rsidP="00604261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города Тогучина Тогучинского</w:t>
      </w:r>
    </w:p>
    <w:p w:rsidR="00604261" w:rsidRDefault="00604261" w:rsidP="00604261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района Новосибирской области</w:t>
      </w:r>
    </w:p>
    <w:p w:rsidR="00604261" w:rsidRDefault="00604261" w:rsidP="00604261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604261" w:rsidRPr="002C4AA3" w:rsidRDefault="00604261" w:rsidP="00604261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 Г.В. Престинская</w:t>
      </w:r>
    </w:p>
    <w:p w:rsidR="00604261" w:rsidRDefault="00604261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04261" w:rsidRDefault="00604261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04261" w:rsidRDefault="00604261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604261" w:rsidSect="00604261">
          <w:type w:val="continuous"/>
          <w:pgSz w:w="11906" w:h="16838"/>
          <w:pgMar w:top="1134" w:right="567" w:bottom="1134" w:left="1418" w:header="709" w:footer="709" w:gutter="0"/>
          <w:cols w:num="2" w:space="708"/>
          <w:docGrid w:linePitch="360"/>
        </w:sectPr>
      </w:pPr>
    </w:p>
    <w:p w:rsidR="002206A8" w:rsidRPr="00604261" w:rsidRDefault="00F7119D" w:rsidP="00856C01">
      <w:pPr>
        <w:spacing w:after="0" w:line="240" w:lineRule="auto"/>
        <w:ind w:left="538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1</w:t>
      </w:r>
    </w:p>
    <w:p w:rsidR="00856C01" w:rsidRDefault="002206A8" w:rsidP="00856C01">
      <w:pPr>
        <w:spacing w:after="0" w:line="240" w:lineRule="auto"/>
        <w:ind w:left="538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>к решению</w:t>
      </w:r>
      <w:r w:rsidR="00914966" w:rsidRPr="00604261">
        <w:rPr>
          <w:rFonts w:ascii="Times New Roman" w:hAnsi="Times New Roman" w:cs="Times New Roman"/>
          <w:sz w:val="28"/>
          <w:szCs w:val="28"/>
        </w:rPr>
        <w:t xml:space="preserve"> </w:t>
      </w:r>
      <w:r w:rsidR="00856C01" w:rsidRPr="00604261">
        <w:rPr>
          <w:rFonts w:ascii="Times New Roman" w:hAnsi="Times New Roman" w:cs="Times New Roman"/>
          <w:sz w:val="28"/>
          <w:szCs w:val="28"/>
        </w:rPr>
        <w:t>Совета депутатов</w:t>
      </w:r>
    </w:p>
    <w:p w:rsidR="002206A8" w:rsidRDefault="00914966" w:rsidP="00856C01">
      <w:pPr>
        <w:spacing w:after="0" w:line="240" w:lineRule="auto"/>
        <w:ind w:left="538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>города Тогучина</w:t>
      </w:r>
      <w:r w:rsidR="00856C01">
        <w:rPr>
          <w:rFonts w:ascii="Times New Roman" w:hAnsi="Times New Roman" w:cs="Times New Roman"/>
          <w:sz w:val="28"/>
          <w:szCs w:val="28"/>
        </w:rPr>
        <w:t xml:space="preserve"> Тогучинского</w:t>
      </w:r>
    </w:p>
    <w:p w:rsidR="00856C01" w:rsidRPr="00604261" w:rsidRDefault="00856C01" w:rsidP="00856C01">
      <w:pPr>
        <w:spacing w:after="0" w:line="240" w:lineRule="auto"/>
        <w:ind w:left="538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</w:p>
    <w:p w:rsidR="00382534" w:rsidRPr="00604261" w:rsidRDefault="00856C01" w:rsidP="00856C01">
      <w:pPr>
        <w:spacing w:after="0" w:line="240" w:lineRule="auto"/>
        <w:ind w:left="538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274E9F" w:rsidRPr="00604261">
        <w:rPr>
          <w:rFonts w:ascii="Times New Roman" w:hAnsi="Times New Roman" w:cs="Times New Roman"/>
          <w:sz w:val="28"/>
          <w:szCs w:val="28"/>
        </w:rPr>
        <w:t>23</w:t>
      </w:r>
      <w:r w:rsidR="00DC4FAB" w:rsidRPr="00604261">
        <w:rPr>
          <w:rFonts w:ascii="Times New Roman" w:hAnsi="Times New Roman" w:cs="Times New Roman"/>
          <w:sz w:val="28"/>
          <w:szCs w:val="28"/>
        </w:rPr>
        <w:t>.12.202</w:t>
      </w:r>
      <w:r w:rsidR="00274E9F" w:rsidRPr="00604261">
        <w:rPr>
          <w:rFonts w:ascii="Times New Roman" w:hAnsi="Times New Roman" w:cs="Times New Roman"/>
          <w:sz w:val="28"/>
          <w:szCs w:val="28"/>
        </w:rPr>
        <w:t>2</w:t>
      </w:r>
      <w:r w:rsidR="001A39D8" w:rsidRPr="00604261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1B63">
        <w:rPr>
          <w:rFonts w:ascii="Times New Roman" w:hAnsi="Times New Roman" w:cs="Times New Roman"/>
          <w:sz w:val="28"/>
          <w:szCs w:val="28"/>
        </w:rPr>
        <w:t>104</w:t>
      </w:r>
    </w:p>
    <w:p w:rsidR="002206A8" w:rsidRDefault="002206A8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56C01" w:rsidRPr="00604261" w:rsidRDefault="00856C01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206A8" w:rsidRPr="00604261" w:rsidRDefault="002206A8" w:rsidP="00856C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 xml:space="preserve">План работы Совета депутатов города Тогучина </w:t>
      </w:r>
      <w:r w:rsidR="009150AD" w:rsidRPr="00604261">
        <w:rPr>
          <w:rFonts w:ascii="Times New Roman" w:hAnsi="Times New Roman" w:cs="Times New Roman"/>
          <w:sz w:val="28"/>
          <w:szCs w:val="28"/>
        </w:rPr>
        <w:t xml:space="preserve">Тогучинского района Новосибирской области </w:t>
      </w:r>
      <w:r w:rsidRPr="00604261">
        <w:rPr>
          <w:rFonts w:ascii="Times New Roman" w:hAnsi="Times New Roman" w:cs="Times New Roman"/>
          <w:sz w:val="28"/>
          <w:szCs w:val="28"/>
        </w:rPr>
        <w:t>на 20</w:t>
      </w:r>
      <w:r w:rsidR="007E38C0" w:rsidRPr="00604261">
        <w:rPr>
          <w:rFonts w:ascii="Times New Roman" w:hAnsi="Times New Roman" w:cs="Times New Roman"/>
          <w:sz w:val="28"/>
          <w:szCs w:val="28"/>
        </w:rPr>
        <w:t>2</w:t>
      </w:r>
      <w:r w:rsidR="00274E9F" w:rsidRPr="00604261">
        <w:rPr>
          <w:rFonts w:ascii="Times New Roman" w:hAnsi="Times New Roman" w:cs="Times New Roman"/>
          <w:sz w:val="28"/>
          <w:szCs w:val="28"/>
        </w:rPr>
        <w:t>3</w:t>
      </w:r>
      <w:r w:rsidRPr="00604261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7E38C0" w:rsidRPr="00604261" w:rsidRDefault="007E38C0" w:rsidP="00856C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675"/>
        <w:gridCol w:w="4678"/>
        <w:gridCol w:w="1985"/>
        <w:gridCol w:w="2232"/>
      </w:tblGrid>
      <w:tr w:rsidR="002206A8" w:rsidRPr="00604261" w:rsidTr="00F7119D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604261" w:rsidRDefault="002206A8" w:rsidP="00604261">
            <w:pPr>
              <w:contextualSpacing/>
              <w:jc w:val="both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 xml:space="preserve">№ </w:t>
            </w:r>
          </w:p>
          <w:p w:rsidR="002206A8" w:rsidRPr="00604261" w:rsidRDefault="002206A8" w:rsidP="00604261">
            <w:pPr>
              <w:contextualSpacing/>
              <w:jc w:val="both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п/п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604261" w:rsidRDefault="002206A8" w:rsidP="00604261">
            <w:pPr>
              <w:contextualSpacing/>
              <w:jc w:val="both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Содержание работы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604261" w:rsidRDefault="002206A8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Сроки</w:t>
            </w:r>
          </w:p>
          <w:p w:rsidR="002206A8" w:rsidRPr="00604261" w:rsidRDefault="002206A8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исполнения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604261" w:rsidRDefault="002206A8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Ответственные за подготовку и исполнение</w:t>
            </w:r>
          </w:p>
        </w:tc>
      </w:tr>
      <w:tr w:rsidR="002206A8" w:rsidRPr="00604261" w:rsidTr="00F7119D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A8" w:rsidRPr="00604261" w:rsidRDefault="002206A8" w:rsidP="00856C01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A8" w:rsidRPr="00604261" w:rsidRDefault="002206A8" w:rsidP="00856C01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A8" w:rsidRPr="00604261" w:rsidRDefault="002206A8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3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A8" w:rsidRPr="00604261" w:rsidRDefault="002206A8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4</w:t>
            </w:r>
          </w:p>
        </w:tc>
      </w:tr>
      <w:tr w:rsidR="002206A8" w:rsidRPr="00604261" w:rsidTr="00F7119D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856C01" w:rsidRDefault="002206A8" w:rsidP="00856C01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856C01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604261" w:rsidRDefault="002206A8" w:rsidP="00604261">
            <w:pPr>
              <w:contextualSpacing/>
              <w:jc w:val="both"/>
              <w:rPr>
                <w:b/>
                <w:i/>
                <w:sz w:val="28"/>
                <w:szCs w:val="28"/>
              </w:rPr>
            </w:pPr>
            <w:r w:rsidRPr="00604261">
              <w:rPr>
                <w:b/>
                <w:i/>
                <w:sz w:val="28"/>
                <w:szCs w:val="28"/>
              </w:rPr>
              <w:t>Сессия Совета депутатов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604261" w:rsidRDefault="009150AD" w:rsidP="00F7119D">
            <w:pPr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604261">
              <w:rPr>
                <w:b/>
                <w:i/>
                <w:sz w:val="28"/>
                <w:szCs w:val="28"/>
              </w:rPr>
              <w:t>январь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604261" w:rsidRDefault="002206A8" w:rsidP="00F7119D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454F7" w:rsidRPr="00604261" w:rsidTr="00F7119D">
        <w:trPr>
          <w:trHeight w:val="888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4F7" w:rsidRPr="00856C01" w:rsidRDefault="006454F7" w:rsidP="00856C01">
            <w:pPr>
              <w:contextualSpacing/>
              <w:jc w:val="center"/>
              <w:rPr>
                <w:sz w:val="28"/>
                <w:szCs w:val="28"/>
              </w:rPr>
            </w:pPr>
            <w:r w:rsidRPr="00856C01">
              <w:rPr>
                <w:sz w:val="28"/>
                <w:szCs w:val="28"/>
              </w:rPr>
              <w:t>1.1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4F7" w:rsidRPr="00604261" w:rsidRDefault="007E38C0" w:rsidP="00604261">
            <w:pPr>
              <w:contextualSpacing/>
              <w:jc w:val="both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О внесении изменений и дополнений в бюджет города Тогучина на 202</w:t>
            </w:r>
            <w:r w:rsidR="00274E9F" w:rsidRPr="00604261">
              <w:rPr>
                <w:sz w:val="28"/>
                <w:szCs w:val="28"/>
              </w:rPr>
              <w:t>3</w:t>
            </w:r>
            <w:r w:rsidRPr="00604261">
              <w:rPr>
                <w:sz w:val="28"/>
                <w:szCs w:val="28"/>
              </w:rPr>
              <w:t xml:space="preserve"> и плановый период 202</w:t>
            </w:r>
            <w:r w:rsidR="00274E9F" w:rsidRPr="00604261">
              <w:rPr>
                <w:sz w:val="28"/>
                <w:szCs w:val="28"/>
              </w:rPr>
              <w:t>4</w:t>
            </w:r>
            <w:r w:rsidRPr="00604261">
              <w:rPr>
                <w:sz w:val="28"/>
                <w:szCs w:val="28"/>
              </w:rPr>
              <w:t>-202</w:t>
            </w:r>
            <w:r w:rsidR="00274E9F" w:rsidRPr="00604261">
              <w:rPr>
                <w:sz w:val="28"/>
                <w:szCs w:val="28"/>
              </w:rPr>
              <w:t>5</w:t>
            </w:r>
            <w:r w:rsidRPr="00604261">
              <w:rPr>
                <w:sz w:val="28"/>
                <w:szCs w:val="28"/>
              </w:rPr>
              <w:t xml:space="preserve"> гг.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4F7" w:rsidRPr="00604261" w:rsidRDefault="006454F7" w:rsidP="00F7119D">
            <w:pPr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4F7" w:rsidRPr="00604261" w:rsidRDefault="007E38C0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Герасимова О.В.</w:t>
            </w:r>
          </w:p>
        </w:tc>
      </w:tr>
      <w:tr w:rsidR="00EF5DBB" w:rsidRPr="00604261" w:rsidTr="00F7119D">
        <w:trPr>
          <w:trHeight w:val="888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DBB" w:rsidRPr="00856C01" w:rsidRDefault="00EF5DBB" w:rsidP="00856C01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DBB" w:rsidRPr="00EF5DBB" w:rsidRDefault="00EF5DBB" w:rsidP="00604261">
            <w:pPr>
              <w:contextualSpacing/>
              <w:jc w:val="both"/>
              <w:rPr>
                <w:b/>
                <w:sz w:val="28"/>
                <w:szCs w:val="28"/>
              </w:rPr>
            </w:pPr>
            <w:r w:rsidRPr="00EF5DBB">
              <w:rPr>
                <w:sz w:val="28"/>
                <w:szCs w:val="28"/>
              </w:rPr>
              <w:t>Об утверждении Порядка сообщения лицами, замещающими муниципальные должности города Тогучина Тогучинского района Новосибирской области, о возникновении личной заинтересованности при осуществлении полномочий, которая приводит или может привести к конфликту интересов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DBB" w:rsidRPr="00604261" w:rsidRDefault="00EF5DBB" w:rsidP="00F7119D">
            <w:pPr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DBB" w:rsidRPr="00604261" w:rsidRDefault="00EF5DBB" w:rsidP="00F7119D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Костенко И.В.</w:t>
            </w:r>
            <w:bookmarkStart w:id="0" w:name="_GoBack"/>
            <w:bookmarkEnd w:id="0"/>
          </w:p>
        </w:tc>
      </w:tr>
      <w:tr w:rsidR="002206A8" w:rsidRPr="00604261" w:rsidTr="00F7119D">
        <w:trPr>
          <w:trHeight w:val="332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856C01" w:rsidRDefault="007E38C0" w:rsidP="00856C01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856C01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604261" w:rsidRDefault="0084108E" w:rsidP="00604261">
            <w:pPr>
              <w:contextualSpacing/>
              <w:jc w:val="both"/>
              <w:rPr>
                <w:b/>
                <w:i/>
                <w:sz w:val="28"/>
                <w:szCs w:val="28"/>
              </w:rPr>
            </w:pPr>
            <w:r w:rsidRPr="00604261">
              <w:rPr>
                <w:b/>
                <w:i/>
                <w:sz w:val="28"/>
                <w:szCs w:val="28"/>
              </w:rPr>
              <w:t>Сессия Совета депутатов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604261" w:rsidRDefault="007F7587" w:rsidP="00F7119D">
            <w:pPr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604261">
              <w:rPr>
                <w:b/>
                <w:i/>
                <w:sz w:val="28"/>
                <w:szCs w:val="28"/>
              </w:rPr>
              <w:t>март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604261" w:rsidRDefault="002206A8" w:rsidP="00F7119D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2206A8" w:rsidRPr="00604261" w:rsidTr="00F7119D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856C01" w:rsidRDefault="007E38C0" w:rsidP="00856C01">
            <w:pPr>
              <w:contextualSpacing/>
              <w:jc w:val="center"/>
              <w:rPr>
                <w:sz w:val="28"/>
                <w:szCs w:val="28"/>
              </w:rPr>
            </w:pPr>
            <w:r w:rsidRPr="00856C01">
              <w:rPr>
                <w:sz w:val="28"/>
                <w:szCs w:val="28"/>
              </w:rPr>
              <w:t>2</w:t>
            </w:r>
            <w:r w:rsidR="002206A8" w:rsidRPr="00856C01">
              <w:rPr>
                <w:sz w:val="28"/>
                <w:szCs w:val="28"/>
              </w:rPr>
              <w:t>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604261" w:rsidRDefault="00DF30FF" w:rsidP="00604261">
            <w:pPr>
              <w:contextualSpacing/>
              <w:jc w:val="both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Об отчёте Главы города Тогучина о результатах своей деятельности, деятельности администрации города Тогучина, в том числе о решении вопросов, поставленных Советом депутатов города Тогучина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604261" w:rsidRDefault="002206A8" w:rsidP="00F7119D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604261" w:rsidRDefault="00012657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Борутенко С.М.</w:t>
            </w:r>
          </w:p>
          <w:p w:rsidR="002206A8" w:rsidRPr="00604261" w:rsidRDefault="002206A8" w:rsidP="00F7119D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2206A8" w:rsidRPr="00604261" w:rsidTr="00F7119D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856C01" w:rsidRDefault="007E38C0" w:rsidP="00856C01">
            <w:pPr>
              <w:contextualSpacing/>
              <w:jc w:val="center"/>
              <w:rPr>
                <w:sz w:val="28"/>
                <w:szCs w:val="28"/>
              </w:rPr>
            </w:pPr>
            <w:r w:rsidRPr="00856C01">
              <w:rPr>
                <w:sz w:val="28"/>
                <w:szCs w:val="28"/>
              </w:rPr>
              <w:t>2</w:t>
            </w:r>
            <w:r w:rsidR="002206A8" w:rsidRPr="00856C01">
              <w:rPr>
                <w:sz w:val="28"/>
                <w:szCs w:val="28"/>
              </w:rPr>
              <w:t>.</w:t>
            </w:r>
            <w:r w:rsidR="008A56D4" w:rsidRPr="00856C01">
              <w:rPr>
                <w:sz w:val="28"/>
                <w:szCs w:val="28"/>
              </w:rPr>
              <w:t>2</w:t>
            </w:r>
            <w:r w:rsidR="002206A8" w:rsidRPr="00856C01">
              <w:rPr>
                <w:sz w:val="28"/>
                <w:szCs w:val="28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E6C" w:rsidRPr="00604261" w:rsidRDefault="00F93E6C" w:rsidP="00604261">
            <w:pPr>
              <w:contextualSpacing/>
              <w:jc w:val="both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 xml:space="preserve">О внесении изменений и дополнений </w:t>
            </w:r>
            <w:r w:rsidR="007E38C0" w:rsidRPr="00604261">
              <w:rPr>
                <w:sz w:val="28"/>
                <w:szCs w:val="28"/>
              </w:rPr>
              <w:t>в бюджет города Тогучина на 202</w:t>
            </w:r>
            <w:r w:rsidR="00274E9F" w:rsidRPr="00604261">
              <w:rPr>
                <w:sz w:val="28"/>
                <w:szCs w:val="28"/>
              </w:rPr>
              <w:t>3</w:t>
            </w:r>
            <w:r w:rsidR="007E38C0" w:rsidRPr="00604261">
              <w:rPr>
                <w:sz w:val="28"/>
                <w:szCs w:val="28"/>
              </w:rPr>
              <w:t xml:space="preserve"> и плановый период 202</w:t>
            </w:r>
            <w:r w:rsidR="00274E9F" w:rsidRPr="00604261">
              <w:rPr>
                <w:sz w:val="28"/>
                <w:szCs w:val="28"/>
              </w:rPr>
              <w:t>4</w:t>
            </w:r>
            <w:r w:rsidR="007E38C0" w:rsidRPr="00604261">
              <w:rPr>
                <w:sz w:val="28"/>
                <w:szCs w:val="28"/>
              </w:rPr>
              <w:t>-202</w:t>
            </w:r>
            <w:r w:rsidR="00274E9F" w:rsidRPr="00604261">
              <w:rPr>
                <w:sz w:val="28"/>
                <w:szCs w:val="28"/>
              </w:rPr>
              <w:t>5</w:t>
            </w:r>
            <w:r w:rsidR="00D51CF7" w:rsidRPr="00604261">
              <w:rPr>
                <w:sz w:val="28"/>
                <w:szCs w:val="28"/>
              </w:rPr>
              <w:t xml:space="preserve"> </w:t>
            </w:r>
            <w:r w:rsidR="00856C01">
              <w:rPr>
                <w:sz w:val="28"/>
                <w:szCs w:val="28"/>
              </w:rPr>
              <w:t>гг.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604261" w:rsidRDefault="002206A8" w:rsidP="00F7119D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604261" w:rsidRDefault="007E38C0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Герасимова О.В.</w:t>
            </w:r>
          </w:p>
        </w:tc>
      </w:tr>
      <w:tr w:rsidR="00104ABF" w:rsidRPr="00604261" w:rsidTr="00F7119D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ABF" w:rsidRPr="00856C01" w:rsidRDefault="00104ABF" w:rsidP="00856C01">
            <w:pPr>
              <w:contextualSpacing/>
              <w:jc w:val="center"/>
              <w:rPr>
                <w:sz w:val="28"/>
                <w:szCs w:val="28"/>
              </w:rPr>
            </w:pPr>
            <w:r w:rsidRPr="00856C01">
              <w:rPr>
                <w:sz w:val="28"/>
                <w:szCs w:val="28"/>
              </w:rPr>
              <w:t>3.3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ABF" w:rsidRPr="00604261" w:rsidRDefault="00104ABF" w:rsidP="00604261">
            <w:pPr>
              <w:contextualSpacing/>
              <w:jc w:val="both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О деятельности Ревизионной комиссии города Тогучина в 202</w:t>
            </w:r>
            <w:r w:rsidR="00274E9F" w:rsidRPr="00604261">
              <w:rPr>
                <w:sz w:val="28"/>
                <w:szCs w:val="28"/>
              </w:rPr>
              <w:t>2</w:t>
            </w:r>
            <w:r w:rsidR="007E38C0" w:rsidRPr="00604261">
              <w:rPr>
                <w:sz w:val="28"/>
                <w:szCs w:val="28"/>
              </w:rPr>
              <w:t xml:space="preserve"> </w:t>
            </w:r>
            <w:r w:rsidRPr="00604261">
              <w:rPr>
                <w:sz w:val="28"/>
                <w:szCs w:val="28"/>
              </w:rPr>
              <w:t>году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ABF" w:rsidRPr="00604261" w:rsidRDefault="00104ABF" w:rsidP="00F7119D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ABF" w:rsidRPr="00604261" w:rsidRDefault="00104ABF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Фомичева Е.В</w:t>
            </w:r>
          </w:p>
        </w:tc>
      </w:tr>
      <w:tr w:rsidR="002206A8" w:rsidRPr="00604261" w:rsidTr="00F7119D">
        <w:trPr>
          <w:trHeight w:val="291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856C01" w:rsidRDefault="007E38C0" w:rsidP="00856C01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856C01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604261" w:rsidRDefault="002206A8" w:rsidP="00604261">
            <w:pPr>
              <w:contextualSpacing/>
              <w:jc w:val="both"/>
              <w:rPr>
                <w:b/>
                <w:i/>
                <w:sz w:val="28"/>
                <w:szCs w:val="28"/>
              </w:rPr>
            </w:pPr>
            <w:r w:rsidRPr="00604261">
              <w:rPr>
                <w:b/>
                <w:i/>
                <w:sz w:val="28"/>
                <w:szCs w:val="28"/>
              </w:rPr>
              <w:t>Сессия Совета депутатов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604261" w:rsidRDefault="002952AF" w:rsidP="00F7119D">
            <w:pPr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604261">
              <w:rPr>
                <w:b/>
                <w:i/>
                <w:sz w:val="28"/>
                <w:szCs w:val="28"/>
              </w:rPr>
              <w:t>май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604261" w:rsidRDefault="002206A8" w:rsidP="00F7119D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2206A8" w:rsidRPr="00604261" w:rsidTr="00F7119D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856C01" w:rsidRDefault="007E38C0" w:rsidP="00856C01">
            <w:pPr>
              <w:contextualSpacing/>
              <w:jc w:val="center"/>
              <w:rPr>
                <w:sz w:val="28"/>
                <w:szCs w:val="28"/>
              </w:rPr>
            </w:pPr>
            <w:r w:rsidRPr="00856C01">
              <w:rPr>
                <w:sz w:val="28"/>
                <w:szCs w:val="28"/>
              </w:rPr>
              <w:t>3</w:t>
            </w:r>
            <w:r w:rsidR="002206A8" w:rsidRPr="00856C01">
              <w:rPr>
                <w:sz w:val="28"/>
                <w:szCs w:val="28"/>
              </w:rPr>
              <w:t>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604261" w:rsidRDefault="002952AF" w:rsidP="00604261">
            <w:pPr>
              <w:contextualSpacing/>
              <w:jc w:val="both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Об исполнении бюджета города Тогучина Тогучинского райо</w:t>
            </w:r>
            <w:r w:rsidR="007E38C0" w:rsidRPr="00604261">
              <w:rPr>
                <w:sz w:val="28"/>
                <w:szCs w:val="28"/>
              </w:rPr>
              <w:t xml:space="preserve">на </w:t>
            </w:r>
            <w:r w:rsidR="007E38C0" w:rsidRPr="00604261">
              <w:rPr>
                <w:sz w:val="28"/>
                <w:szCs w:val="28"/>
              </w:rPr>
              <w:lastRenderedPageBreak/>
              <w:t>Новосибирской области за 202</w:t>
            </w:r>
            <w:r w:rsidR="00274E9F" w:rsidRPr="00604261">
              <w:rPr>
                <w:sz w:val="28"/>
                <w:szCs w:val="28"/>
              </w:rPr>
              <w:t>2</w:t>
            </w:r>
            <w:r w:rsidRPr="00604261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604261" w:rsidRDefault="002206A8" w:rsidP="00F7119D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604261" w:rsidRDefault="002206A8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Комиссия по бюджету</w:t>
            </w:r>
            <w:r w:rsidR="00F7119D">
              <w:rPr>
                <w:sz w:val="28"/>
                <w:szCs w:val="28"/>
              </w:rPr>
              <w:t>,</w:t>
            </w:r>
          </w:p>
          <w:p w:rsidR="002206A8" w:rsidRPr="00604261" w:rsidRDefault="007E38C0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lastRenderedPageBreak/>
              <w:t>Герасимова О.В.</w:t>
            </w:r>
          </w:p>
        </w:tc>
      </w:tr>
      <w:tr w:rsidR="007E38C0" w:rsidRPr="00604261" w:rsidTr="00F7119D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C0" w:rsidRPr="00856C01" w:rsidRDefault="007E38C0" w:rsidP="00856C01">
            <w:pPr>
              <w:contextualSpacing/>
              <w:jc w:val="center"/>
              <w:rPr>
                <w:sz w:val="28"/>
                <w:szCs w:val="28"/>
              </w:rPr>
            </w:pPr>
            <w:r w:rsidRPr="00856C01">
              <w:rPr>
                <w:sz w:val="28"/>
                <w:szCs w:val="28"/>
              </w:rPr>
              <w:lastRenderedPageBreak/>
              <w:t>3.2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C0" w:rsidRPr="00604261" w:rsidRDefault="007E38C0" w:rsidP="00604261">
            <w:pPr>
              <w:contextualSpacing/>
              <w:jc w:val="both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О внесении изменений и дополнений в бюджет города Тогучина на 202</w:t>
            </w:r>
            <w:r w:rsidR="00274E9F" w:rsidRPr="00604261">
              <w:rPr>
                <w:sz w:val="28"/>
                <w:szCs w:val="28"/>
              </w:rPr>
              <w:t>3</w:t>
            </w:r>
            <w:r w:rsidRPr="00604261">
              <w:rPr>
                <w:sz w:val="28"/>
                <w:szCs w:val="28"/>
              </w:rPr>
              <w:t xml:space="preserve"> и плановый период 202</w:t>
            </w:r>
            <w:r w:rsidR="00274E9F" w:rsidRPr="00604261">
              <w:rPr>
                <w:sz w:val="28"/>
                <w:szCs w:val="28"/>
              </w:rPr>
              <w:t>4</w:t>
            </w:r>
            <w:r w:rsidRPr="00604261">
              <w:rPr>
                <w:sz w:val="28"/>
                <w:szCs w:val="28"/>
              </w:rPr>
              <w:t>-202</w:t>
            </w:r>
            <w:r w:rsidR="00274E9F" w:rsidRPr="00604261">
              <w:rPr>
                <w:sz w:val="28"/>
                <w:szCs w:val="28"/>
              </w:rPr>
              <w:t>5</w:t>
            </w:r>
            <w:r w:rsidRPr="00604261">
              <w:rPr>
                <w:sz w:val="28"/>
                <w:szCs w:val="28"/>
              </w:rPr>
              <w:t xml:space="preserve"> гг.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C0" w:rsidRPr="00604261" w:rsidRDefault="007E38C0" w:rsidP="00F7119D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C0" w:rsidRPr="00604261" w:rsidRDefault="007E38C0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Герасимова О.В.</w:t>
            </w:r>
          </w:p>
        </w:tc>
      </w:tr>
      <w:tr w:rsidR="007E38C0" w:rsidRPr="00604261" w:rsidTr="00F7119D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C0" w:rsidRPr="00856C01" w:rsidRDefault="007E38C0" w:rsidP="00856C01">
            <w:pPr>
              <w:contextualSpacing/>
              <w:jc w:val="center"/>
              <w:rPr>
                <w:sz w:val="28"/>
                <w:szCs w:val="28"/>
              </w:rPr>
            </w:pPr>
            <w:r w:rsidRPr="00856C01">
              <w:rPr>
                <w:sz w:val="28"/>
                <w:szCs w:val="28"/>
              </w:rPr>
              <w:t>3.3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C0" w:rsidRPr="00604261" w:rsidRDefault="007E38C0" w:rsidP="00604261">
            <w:pPr>
              <w:contextualSpacing/>
              <w:jc w:val="both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 xml:space="preserve">О проекте внесения изменений в Устав города Тогучина Тогучинского района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C0" w:rsidRPr="00604261" w:rsidRDefault="007E38C0" w:rsidP="00F7119D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C0" w:rsidRPr="00604261" w:rsidRDefault="00274E9F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Костенко И.В.</w:t>
            </w:r>
          </w:p>
        </w:tc>
      </w:tr>
      <w:tr w:rsidR="0060259D" w:rsidRPr="00604261" w:rsidTr="00F7119D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9D" w:rsidRPr="00856C01" w:rsidRDefault="007E38C0" w:rsidP="00856C01">
            <w:pPr>
              <w:contextualSpacing/>
              <w:jc w:val="center"/>
              <w:rPr>
                <w:sz w:val="28"/>
                <w:szCs w:val="28"/>
              </w:rPr>
            </w:pPr>
            <w:r w:rsidRPr="00856C01">
              <w:rPr>
                <w:sz w:val="28"/>
                <w:szCs w:val="28"/>
              </w:rPr>
              <w:t>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9D" w:rsidRPr="00604261" w:rsidRDefault="0060259D" w:rsidP="00604261">
            <w:pPr>
              <w:contextualSpacing/>
              <w:jc w:val="both"/>
              <w:rPr>
                <w:sz w:val="28"/>
                <w:szCs w:val="28"/>
              </w:rPr>
            </w:pPr>
            <w:r w:rsidRPr="00604261">
              <w:rPr>
                <w:b/>
                <w:i/>
                <w:sz w:val="28"/>
                <w:szCs w:val="28"/>
              </w:rPr>
              <w:t>Сессия Совета депутатов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9D" w:rsidRPr="00604261" w:rsidRDefault="007E38C0" w:rsidP="00F7119D">
            <w:pPr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604261">
              <w:rPr>
                <w:b/>
                <w:i/>
                <w:sz w:val="28"/>
                <w:szCs w:val="28"/>
              </w:rPr>
              <w:t>август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9D" w:rsidRPr="00604261" w:rsidRDefault="0060259D" w:rsidP="00F7119D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7857B4" w:rsidRPr="00604261" w:rsidTr="00F7119D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7B4" w:rsidRPr="00856C01" w:rsidRDefault="007E38C0" w:rsidP="00856C01">
            <w:pPr>
              <w:contextualSpacing/>
              <w:jc w:val="center"/>
              <w:rPr>
                <w:sz w:val="28"/>
                <w:szCs w:val="28"/>
              </w:rPr>
            </w:pPr>
            <w:r w:rsidRPr="00856C01">
              <w:rPr>
                <w:sz w:val="28"/>
                <w:szCs w:val="28"/>
              </w:rPr>
              <w:t>4</w:t>
            </w:r>
            <w:r w:rsidR="008A56D4" w:rsidRPr="00856C01">
              <w:rPr>
                <w:sz w:val="28"/>
                <w:szCs w:val="28"/>
              </w:rPr>
              <w:t>.1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7B4" w:rsidRPr="00604261" w:rsidRDefault="007E38C0" w:rsidP="00604261">
            <w:pPr>
              <w:contextualSpacing/>
              <w:jc w:val="both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 xml:space="preserve">О внесении </w:t>
            </w:r>
            <w:r w:rsidR="008A56D4" w:rsidRPr="00604261">
              <w:rPr>
                <w:sz w:val="28"/>
                <w:szCs w:val="28"/>
              </w:rPr>
              <w:t xml:space="preserve">изменений в Устав города Тогучина Тогучинского района Новосибирской области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7B4" w:rsidRPr="00604261" w:rsidRDefault="007857B4" w:rsidP="00F7119D">
            <w:pPr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7B4" w:rsidRPr="00604261" w:rsidRDefault="008A56D4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Костенко И.В.</w:t>
            </w:r>
          </w:p>
        </w:tc>
      </w:tr>
      <w:tr w:rsidR="002206A8" w:rsidRPr="00604261" w:rsidTr="00F7119D">
        <w:trPr>
          <w:trHeight w:val="443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856C01" w:rsidRDefault="007E38C0" w:rsidP="00856C01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856C01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604261" w:rsidRDefault="002206A8" w:rsidP="00604261">
            <w:pPr>
              <w:contextualSpacing/>
              <w:jc w:val="both"/>
              <w:rPr>
                <w:b/>
                <w:i/>
                <w:sz w:val="28"/>
                <w:szCs w:val="28"/>
              </w:rPr>
            </w:pPr>
            <w:r w:rsidRPr="00604261">
              <w:rPr>
                <w:b/>
                <w:i/>
                <w:sz w:val="28"/>
                <w:szCs w:val="28"/>
              </w:rPr>
              <w:t>Сессия Совета депутатов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604261" w:rsidRDefault="0060259D" w:rsidP="00F7119D">
            <w:pPr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604261">
              <w:rPr>
                <w:b/>
                <w:i/>
                <w:sz w:val="28"/>
                <w:szCs w:val="28"/>
              </w:rPr>
              <w:t>октябрь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604261" w:rsidRDefault="002206A8" w:rsidP="00F7119D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2206A8" w:rsidRPr="00604261" w:rsidTr="00F7119D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856C01" w:rsidRDefault="007E38C0" w:rsidP="00856C01">
            <w:pPr>
              <w:contextualSpacing/>
              <w:jc w:val="center"/>
              <w:rPr>
                <w:sz w:val="28"/>
                <w:szCs w:val="28"/>
              </w:rPr>
            </w:pPr>
            <w:r w:rsidRPr="00856C01">
              <w:rPr>
                <w:sz w:val="28"/>
                <w:szCs w:val="28"/>
              </w:rPr>
              <w:t>5</w:t>
            </w:r>
            <w:r w:rsidR="0060259D" w:rsidRPr="00856C01">
              <w:rPr>
                <w:sz w:val="28"/>
                <w:szCs w:val="28"/>
              </w:rPr>
              <w:t>.</w:t>
            </w:r>
            <w:r w:rsidR="002206A8" w:rsidRPr="00856C01">
              <w:rPr>
                <w:sz w:val="28"/>
                <w:szCs w:val="28"/>
              </w:rPr>
              <w:t>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604261" w:rsidRDefault="0060259D" w:rsidP="00604261">
            <w:pPr>
              <w:contextualSpacing/>
              <w:jc w:val="both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 xml:space="preserve">О внесении изменений и дополнений в бюджет </w:t>
            </w:r>
            <w:r w:rsidR="007E38C0" w:rsidRPr="00604261">
              <w:rPr>
                <w:sz w:val="28"/>
                <w:szCs w:val="28"/>
              </w:rPr>
              <w:t>города Тогучина на 202</w:t>
            </w:r>
            <w:r w:rsidR="00274E9F" w:rsidRPr="00604261">
              <w:rPr>
                <w:sz w:val="28"/>
                <w:szCs w:val="28"/>
              </w:rPr>
              <w:t>3</w:t>
            </w:r>
            <w:r w:rsidRPr="00604261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604261" w:rsidRDefault="002206A8" w:rsidP="00F7119D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604261" w:rsidRDefault="002206A8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Комиссия по бюджету</w:t>
            </w:r>
            <w:r w:rsidR="00856C01">
              <w:rPr>
                <w:sz w:val="28"/>
                <w:szCs w:val="28"/>
              </w:rPr>
              <w:t>,</w:t>
            </w:r>
          </w:p>
          <w:p w:rsidR="002206A8" w:rsidRPr="00604261" w:rsidRDefault="00FF279C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Герасимова О.В.</w:t>
            </w:r>
          </w:p>
        </w:tc>
      </w:tr>
      <w:tr w:rsidR="00855304" w:rsidRPr="00604261" w:rsidTr="00F7119D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304" w:rsidRPr="00856C01" w:rsidRDefault="00FF279C" w:rsidP="00856C01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856C01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304" w:rsidRPr="00604261" w:rsidRDefault="00855304" w:rsidP="00604261">
            <w:pPr>
              <w:contextualSpacing/>
              <w:jc w:val="both"/>
              <w:rPr>
                <w:b/>
                <w:i/>
                <w:sz w:val="28"/>
                <w:szCs w:val="28"/>
              </w:rPr>
            </w:pPr>
            <w:r w:rsidRPr="00604261">
              <w:rPr>
                <w:b/>
                <w:i/>
                <w:sz w:val="28"/>
                <w:szCs w:val="28"/>
              </w:rPr>
              <w:t>Сессия Совета депутатов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304" w:rsidRPr="00604261" w:rsidRDefault="00855304" w:rsidP="00F7119D">
            <w:pPr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604261">
              <w:rPr>
                <w:b/>
                <w:i/>
                <w:sz w:val="28"/>
                <w:szCs w:val="28"/>
              </w:rPr>
              <w:t>декабрь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304" w:rsidRPr="00604261" w:rsidRDefault="00855304" w:rsidP="00F7119D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855304" w:rsidRPr="00604261" w:rsidTr="00F7119D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304" w:rsidRPr="00856C01" w:rsidRDefault="00FF279C" w:rsidP="00856C01">
            <w:pPr>
              <w:contextualSpacing/>
              <w:jc w:val="center"/>
              <w:rPr>
                <w:sz w:val="28"/>
                <w:szCs w:val="28"/>
              </w:rPr>
            </w:pPr>
            <w:r w:rsidRPr="00856C01">
              <w:rPr>
                <w:sz w:val="28"/>
                <w:szCs w:val="28"/>
              </w:rPr>
              <w:t>6</w:t>
            </w:r>
            <w:r w:rsidR="00855304" w:rsidRPr="00856C01">
              <w:rPr>
                <w:sz w:val="28"/>
                <w:szCs w:val="28"/>
              </w:rPr>
              <w:t>.1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304" w:rsidRPr="00604261" w:rsidRDefault="00855304" w:rsidP="00856C01">
            <w:pPr>
              <w:contextualSpacing/>
              <w:jc w:val="both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О бюджете города Тогучина</w:t>
            </w:r>
            <w:r w:rsidR="00FF279C" w:rsidRPr="00604261">
              <w:rPr>
                <w:sz w:val="28"/>
                <w:szCs w:val="28"/>
              </w:rPr>
              <w:t xml:space="preserve"> Тогучинского района НСО на 202</w:t>
            </w:r>
            <w:r w:rsidR="00856C01">
              <w:rPr>
                <w:sz w:val="28"/>
                <w:szCs w:val="28"/>
              </w:rPr>
              <w:t>4</w:t>
            </w:r>
            <w:r w:rsidRPr="00604261">
              <w:rPr>
                <w:sz w:val="28"/>
                <w:szCs w:val="28"/>
              </w:rPr>
              <w:t xml:space="preserve"> </w:t>
            </w:r>
            <w:r w:rsidR="00FF279C" w:rsidRPr="00604261">
              <w:rPr>
                <w:sz w:val="28"/>
                <w:szCs w:val="28"/>
              </w:rPr>
              <w:t>год и плановый период 202</w:t>
            </w:r>
            <w:r w:rsidR="00856C01">
              <w:rPr>
                <w:sz w:val="28"/>
                <w:szCs w:val="28"/>
              </w:rPr>
              <w:t>5</w:t>
            </w:r>
            <w:r w:rsidR="00FF279C" w:rsidRPr="00604261">
              <w:rPr>
                <w:sz w:val="28"/>
                <w:szCs w:val="28"/>
              </w:rPr>
              <w:t>-202</w:t>
            </w:r>
            <w:r w:rsidR="00856C01">
              <w:rPr>
                <w:sz w:val="28"/>
                <w:szCs w:val="28"/>
              </w:rPr>
              <w:t>6</w:t>
            </w:r>
            <w:r w:rsidR="00E04EAD" w:rsidRPr="00604261">
              <w:rPr>
                <w:sz w:val="28"/>
                <w:szCs w:val="28"/>
              </w:rPr>
              <w:t xml:space="preserve"> </w:t>
            </w:r>
            <w:r w:rsidR="002954AA" w:rsidRPr="00604261">
              <w:rPr>
                <w:sz w:val="28"/>
                <w:szCs w:val="28"/>
              </w:rPr>
              <w:t xml:space="preserve">гг.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304" w:rsidRPr="00604261" w:rsidRDefault="00855304" w:rsidP="00F7119D">
            <w:pPr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4AA" w:rsidRPr="00604261" w:rsidRDefault="002954AA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Комиссия по бюджету</w:t>
            </w:r>
            <w:r w:rsidR="00856C01">
              <w:rPr>
                <w:sz w:val="28"/>
                <w:szCs w:val="28"/>
              </w:rPr>
              <w:t>,</w:t>
            </w:r>
          </w:p>
          <w:p w:rsidR="00855304" w:rsidRPr="00604261" w:rsidRDefault="00FF279C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Герасимова О.В.</w:t>
            </w:r>
          </w:p>
        </w:tc>
      </w:tr>
      <w:tr w:rsidR="002954AA" w:rsidRPr="00604261" w:rsidTr="00F7119D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4AA" w:rsidRPr="00856C01" w:rsidRDefault="00FF279C" w:rsidP="00856C01">
            <w:pPr>
              <w:contextualSpacing/>
              <w:jc w:val="center"/>
              <w:rPr>
                <w:sz w:val="28"/>
                <w:szCs w:val="28"/>
              </w:rPr>
            </w:pPr>
            <w:r w:rsidRPr="00856C01">
              <w:rPr>
                <w:sz w:val="28"/>
                <w:szCs w:val="28"/>
              </w:rPr>
              <w:t>6</w:t>
            </w:r>
            <w:r w:rsidR="00D51CF7" w:rsidRPr="00856C01">
              <w:rPr>
                <w:sz w:val="28"/>
                <w:szCs w:val="28"/>
              </w:rPr>
              <w:t>.2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4AA" w:rsidRPr="00604261" w:rsidRDefault="00D51CF7" w:rsidP="00F7119D">
            <w:pPr>
              <w:contextualSpacing/>
              <w:jc w:val="both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Об испол</w:t>
            </w:r>
            <w:r w:rsidR="00FF279C" w:rsidRPr="00604261">
              <w:rPr>
                <w:sz w:val="28"/>
                <w:szCs w:val="28"/>
              </w:rPr>
              <w:t>нении наказов избирателей за 202</w:t>
            </w:r>
            <w:r w:rsidR="00F7119D">
              <w:rPr>
                <w:sz w:val="28"/>
                <w:szCs w:val="28"/>
              </w:rPr>
              <w:t>2</w:t>
            </w:r>
            <w:r w:rsidR="00274E9F" w:rsidRPr="00604261">
              <w:rPr>
                <w:sz w:val="28"/>
                <w:szCs w:val="28"/>
              </w:rPr>
              <w:t xml:space="preserve"> год</w:t>
            </w:r>
            <w:r w:rsidRPr="00604261">
              <w:rPr>
                <w:sz w:val="28"/>
                <w:szCs w:val="2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4AA" w:rsidRPr="00604261" w:rsidRDefault="002954AA" w:rsidP="00F7119D">
            <w:pPr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4AA" w:rsidRPr="00604261" w:rsidRDefault="00274E9F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Коробцова С.В.</w:t>
            </w:r>
          </w:p>
        </w:tc>
      </w:tr>
      <w:tr w:rsidR="00FF279C" w:rsidRPr="00604261" w:rsidTr="00F7119D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79C" w:rsidRPr="00856C01" w:rsidRDefault="00FF279C" w:rsidP="00856C01">
            <w:pPr>
              <w:contextualSpacing/>
              <w:jc w:val="center"/>
              <w:rPr>
                <w:sz w:val="28"/>
                <w:szCs w:val="28"/>
              </w:rPr>
            </w:pPr>
            <w:r w:rsidRPr="00856C01">
              <w:rPr>
                <w:sz w:val="28"/>
                <w:szCs w:val="28"/>
              </w:rPr>
              <w:t>6.3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79C" w:rsidRPr="00604261" w:rsidRDefault="00FF279C" w:rsidP="00F7119D">
            <w:pPr>
              <w:contextualSpacing/>
              <w:jc w:val="both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Об утверждении Плана реализации наказов на 202</w:t>
            </w:r>
            <w:r w:rsidR="00F7119D">
              <w:rPr>
                <w:sz w:val="28"/>
                <w:szCs w:val="28"/>
              </w:rPr>
              <w:t>4</w:t>
            </w:r>
            <w:r w:rsidRPr="00604261">
              <w:rPr>
                <w:sz w:val="28"/>
                <w:szCs w:val="28"/>
              </w:rPr>
              <w:t xml:space="preserve"> год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79C" w:rsidRPr="00604261" w:rsidRDefault="00FF279C" w:rsidP="00F7119D">
            <w:pPr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79C" w:rsidRPr="00604261" w:rsidRDefault="00274E9F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Коробцова С.В.</w:t>
            </w:r>
          </w:p>
        </w:tc>
      </w:tr>
      <w:tr w:rsidR="002954AA" w:rsidRPr="00604261" w:rsidTr="00F7119D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4AA" w:rsidRPr="00856C01" w:rsidRDefault="00FF279C" w:rsidP="00856C01">
            <w:pPr>
              <w:contextualSpacing/>
              <w:jc w:val="center"/>
              <w:rPr>
                <w:sz w:val="28"/>
                <w:szCs w:val="28"/>
              </w:rPr>
            </w:pPr>
            <w:r w:rsidRPr="00856C01">
              <w:rPr>
                <w:sz w:val="28"/>
                <w:szCs w:val="28"/>
              </w:rPr>
              <w:t>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4AA" w:rsidRPr="00604261" w:rsidRDefault="002954AA" w:rsidP="00604261">
            <w:pPr>
              <w:contextualSpacing/>
              <w:jc w:val="both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Работа постоянных депутатских комиссий Совета депутатов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4AA" w:rsidRPr="00604261" w:rsidRDefault="002954AA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По плану работы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4AA" w:rsidRPr="00604261" w:rsidRDefault="002954AA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Председатели комиссий</w:t>
            </w:r>
          </w:p>
        </w:tc>
      </w:tr>
      <w:tr w:rsidR="002954AA" w:rsidRPr="00604261" w:rsidTr="00F7119D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4AA" w:rsidRPr="00856C01" w:rsidRDefault="00FF279C" w:rsidP="00856C01">
            <w:pPr>
              <w:contextualSpacing/>
              <w:jc w:val="center"/>
              <w:rPr>
                <w:sz w:val="28"/>
                <w:szCs w:val="28"/>
              </w:rPr>
            </w:pPr>
            <w:r w:rsidRPr="00856C01">
              <w:rPr>
                <w:sz w:val="28"/>
                <w:szCs w:val="28"/>
              </w:rPr>
              <w:t>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4AA" w:rsidRPr="00604261" w:rsidRDefault="002954AA" w:rsidP="00604261">
            <w:pPr>
              <w:contextualSpacing/>
              <w:jc w:val="both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Прием избирателей, рассмотрение индивидуальных и коллективных обращений граждан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4AA" w:rsidRPr="00604261" w:rsidRDefault="002954AA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Ежемесячно по графику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4AA" w:rsidRPr="00604261" w:rsidRDefault="002954AA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Депутаты Совета депутатов</w:t>
            </w:r>
          </w:p>
        </w:tc>
      </w:tr>
      <w:tr w:rsidR="002954AA" w:rsidRPr="00604261" w:rsidTr="00F7119D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4AA" w:rsidRPr="00856C01" w:rsidRDefault="00FF279C" w:rsidP="00856C01">
            <w:pPr>
              <w:contextualSpacing/>
              <w:jc w:val="center"/>
              <w:rPr>
                <w:sz w:val="28"/>
                <w:szCs w:val="28"/>
              </w:rPr>
            </w:pPr>
            <w:r w:rsidRPr="00856C01">
              <w:rPr>
                <w:sz w:val="28"/>
                <w:szCs w:val="28"/>
              </w:rPr>
              <w:t>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4AA" w:rsidRPr="00604261" w:rsidRDefault="002954AA" w:rsidP="00F7119D">
            <w:pPr>
              <w:contextualSpacing/>
              <w:jc w:val="both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Отчеты</w:t>
            </w:r>
            <w:r w:rsidR="00F7119D">
              <w:rPr>
                <w:sz w:val="28"/>
                <w:szCs w:val="28"/>
              </w:rPr>
              <w:t> </w:t>
            </w:r>
            <w:r w:rsidRPr="00604261">
              <w:rPr>
                <w:sz w:val="28"/>
                <w:szCs w:val="28"/>
              </w:rPr>
              <w:t>депутатов</w:t>
            </w:r>
            <w:r w:rsidR="00F7119D">
              <w:rPr>
                <w:sz w:val="28"/>
                <w:szCs w:val="28"/>
              </w:rPr>
              <w:t> </w:t>
            </w:r>
            <w:r w:rsidRPr="00604261">
              <w:rPr>
                <w:sz w:val="28"/>
                <w:szCs w:val="28"/>
              </w:rPr>
              <w:t>перед избирателями по округам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4AA" w:rsidRPr="00604261" w:rsidRDefault="002954AA" w:rsidP="00F7119D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4AA" w:rsidRPr="00604261" w:rsidRDefault="002954AA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СМИ</w:t>
            </w:r>
          </w:p>
        </w:tc>
      </w:tr>
      <w:tr w:rsidR="00D10C61" w:rsidRPr="00604261" w:rsidTr="00F7119D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C61" w:rsidRPr="00856C01" w:rsidRDefault="00FF279C" w:rsidP="00856C01">
            <w:pPr>
              <w:contextualSpacing/>
              <w:jc w:val="center"/>
              <w:rPr>
                <w:sz w:val="28"/>
                <w:szCs w:val="28"/>
              </w:rPr>
            </w:pPr>
            <w:r w:rsidRPr="00856C01">
              <w:rPr>
                <w:sz w:val="28"/>
                <w:szCs w:val="28"/>
              </w:rPr>
              <w:t>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C61" w:rsidRPr="00604261" w:rsidRDefault="00D10C61" w:rsidP="00F7119D">
            <w:pPr>
              <w:contextualSpacing/>
              <w:jc w:val="both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Обнародование</w:t>
            </w:r>
            <w:r w:rsidR="00F7119D">
              <w:rPr>
                <w:sz w:val="28"/>
                <w:szCs w:val="28"/>
              </w:rPr>
              <w:t> </w:t>
            </w:r>
            <w:r w:rsidRPr="00604261">
              <w:rPr>
                <w:sz w:val="28"/>
                <w:szCs w:val="28"/>
              </w:rPr>
              <w:t>(опубликование) решений</w:t>
            </w:r>
            <w:r w:rsidR="00F7119D">
              <w:rPr>
                <w:sz w:val="28"/>
                <w:szCs w:val="28"/>
              </w:rPr>
              <w:t xml:space="preserve"> </w:t>
            </w:r>
            <w:r w:rsidRPr="00604261">
              <w:rPr>
                <w:sz w:val="28"/>
                <w:szCs w:val="28"/>
              </w:rPr>
              <w:t>и</w:t>
            </w:r>
            <w:r w:rsidR="00F7119D">
              <w:rPr>
                <w:sz w:val="28"/>
                <w:szCs w:val="28"/>
              </w:rPr>
              <w:t xml:space="preserve"> </w:t>
            </w:r>
            <w:r w:rsidRPr="00604261">
              <w:rPr>
                <w:sz w:val="28"/>
                <w:szCs w:val="28"/>
              </w:rPr>
              <w:t>нормативно-правовых актов Совета депутатов города Тогучина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C61" w:rsidRPr="00604261" w:rsidRDefault="00D10C61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Периодически после проведения сессии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C61" w:rsidRPr="00604261" w:rsidRDefault="00274E9F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Демченко К.Э.</w:t>
            </w:r>
          </w:p>
        </w:tc>
      </w:tr>
    </w:tbl>
    <w:p w:rsidR="00F7119D" w:rsidRDefault="00F7119D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F7119D" w:rsidSect="00604261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F7119D" w:rsidRPr="00604261" w:rsidRDefault="00F7119D" w:rsidP="00F7119D">
      <w:pPr>
        <w:spacing w:after="0" w:line="240" w:lineRule="auto"/>
        <w:ind w:left="538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2</w:t>
      </w:r>
    </w:p>
    <w:p w:rsidR="00F7119D" w:rsidRDefault="00F7119D" w:rsidP="00F7119D">
      <w:pPr>
        <w:spacing w:after="0" w:line="240" w:lineRule="auto"/>
        <w:ind w:left="538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>к решению Совета депутатов</w:t>
      </w:r>
    </w:p>
    <w:p w:rsidR="00F7119D" w:rsidRDefault="00F7119D" w:rsidP="00F7119D">
      <w:pPr>
        <w:spacing w:after="0" w:line="240" w:lineRule="auto"/>
        <w:ind w:left="538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>города Тогучина</w:t>
      </w:r>
      <w:r>
        <w:rPr>
          <w:rFonts w:ascii="Times New Roman" w:hAnsi="Times New Roman" w:cs="Times New Roman"/>
          <w:sz w:val="28"/>
          <w:szCs w:val="28"/>
        </w:rPr>
        <w:t xml:space="preserve"> Тогучинского</w:t>
      </w:r>
    </w:p>
    <w:p w:rsidR="00F7119D" w:rsidRPr="00604261" w:rsidRDefault="00F7119D" w:rsidP="00F7119D">
      <w:pPr>
        <w:spacing w:after="0" w:line="240" w:lineRule="auto"/>
        <w:ind w:left="538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</w:p>
    <w:p w:rsidR="00F7119D" w:rsidRPr="00604261" w:rsidRDefault="00F7119D" w:rsidP="00F7119D">
      <w:pPr>
        <w:spacing w:after="0" w:line="240" w:lineRule="auto"/>
        <w:ind w:left="538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Pr="00604261">
        <w:rPr>
          <w:rFonts w:ascii="Times New Roman" w:hAnsi="Times New Roman" w:cs="Times New Roman"/>
          <w:sz w:val="28"/>
          <w:szCs w:val="28"/>
        </w:rPr>
        <w:t>23.12.2022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1B63">
        <w:rPr>
          <w:rFonts w:ascii="Times New Roman" w:hAnsi="Times New Roman" w:cs="Times New Roman"/>
          <w:sz w:val="28"/>
          <w:szCs w:val="28"/>
        </w:rPr>
        <w:t>104</w:t>
      </w:r>
    </w:p>
    <w:p w:rsidR="00FF279C" w:rsidRDefault="00FF279C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7119D" w:rsidRPr="00604261" w:rsidRDefault="00F7119D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F279C" w:rsidRPr="00604261" w:rsidRDefault="00FF279C" w:rsidP="00F7119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>План работы</w:t>
      </w:r>
    </w:p>
    <w:p w:rsidR="00FF279C" w:rsidRPr="00604261" w:rsidRDefault="00FF279C" w:rsidP="00F7119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>постоянной комиссии по жилищно-</w:t>
      </w:r>
    </w:p>
    <w:p w:rsidR="00FF279C" w:rsidRPr="00604261" w:rsidRDefault="00003BFB" w:rsidP="00F7119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 xml:space="preserve">коммунальному хозяйству, </w:t>
      </w:r>
      <w:r w:rsidR="00FF279C" w:rsidRPr="00604261">
        <w:rPr>
          <w:rFonts w:ascii="Times New Roman" w:hAnsi="Times New Roman" w:cs="Times New Roman"/>
          <w:sz w:val="28"/>
          <w:szCs w:val="28"/>
        </w:rPr>
        <w:t>благоустройству, строительству,</w:t>
      </w:r>
    </w:p>
    <w:p w:rsidR="00FF279C" w:rsidRPr="00604261" w:rsidRDefault="00FF279C" w:rsidP="00F7119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>экологии землепользованию, по экономике, промышленности, транспорту, связи, торговле и предпринимательской деятельности на 2022 год</w:t>
      </w:r>
    </w:p>
    <w:p w:rsidR="00FF279C" w:rsidRPr="00604261" w:rsidRDefault="00FF279C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F279C" w:rsidRPr="00604261" w:rsidRDefault="00FF279C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747" w:type="dxa"/>
        <w:jc w:val="center"/>
        <w:tblLayout w:type="fixed"/>
        <w:tblLook w:val="01E0" w:firstRow="1" w:lastRow="1" w:firstColumn="1" w:lastColumn="1" w:noHBand="0" w:noVBand="0"/>
      </w:tblPr>
      <w:tblGrid>
        <w:gridCol w:w="817"/>
        <w:gridCol w:w="4678"/>
        <w:gridCol w:w="2173"/>
        <w:gridCol w:w="2079"/>
      </w:tblGrid>
      <w:tr w:rsidR="00FF279C" w:rsidRPr="00604261" w:rsidTr="00F7119D">
        <w:trPr>
          <w:trHeight w:val="680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79C" w:rsidRPr="00604261" w:rsidRDefault="00FF279C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№</w:t>
            </w:r>
          </w:p>
          <w:p w:rsidR="00FF279C" w:rsidRPr="00604261" w:rsidRDefault="00FF279C" w:rsidP="00F7119D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79C" w:rsidRPr="00604261" w:rsidRDefault="00FF279C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Содержание работы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79C" w:rsidRPr="00604261" w:rsidRDefault="00FF279C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Сроки проведения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79C" w:rsidRPr="00604261" w:rsidRDefault="00FF279C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Ответственные</w:t>
            </w:r>
          </w:p>
          <w:p w:rsidR="00FF279C" w:rsidRPr="00604261" w:rsidRDefault="00FF279C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за подготовку</w:t>
            </w:r>
          </w:p>
        </w:tc>
      </w:tr>
      <w:tr w:rsidR="00F7119D" w:rsidRPr="00604261" w:rsidTr="00F7119D">
        <w:trPr>
          <w:trHeight w:val="318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F7119D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F7119D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F7119D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F7119D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FF279C" w:rsidRPr="00604261" w:rsidTr="00F7119D">
        <w:trPr>
          <w:trHeight w:val="680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79C" w:rsidRPr="00604261" w:rsidRDefault="00FF279C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79C" w:rsidRPr="00604261" w:rsidRDefault="00FF279C" w:rsidP="00F7119D">
            <w:pPr>
              <w:contextualSpacing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О плане работы на 202</w:t>
            </w:r>
            <w:r w:rsidR="00003BFB" w:rsidRPr="00604261">
              <w:rPr>
                <w:sz w:val="28"/>
                <w:szCs w:val="28"/>
              </w:rPr>
              <w:t>3</w:t>
            </w:r>
            <w:r w:rsidRPr="00604261">
              <w:rPr>
                <w:sz w:val="28"/>
                <w:szCs w:val="28"/>
              </w:rPr>
              <w:t>г.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79C" w:rsidRPr="00604261" w:rsidRDefault="00FF279C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январь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79C" w:rsidRPr="00604261" w:rsidRDefault="00FF279C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Рехлинг Н.В.</w:t>
            </w:r>
          </w:p>
        </w:tc>
      </w:tr>
      <w:tr w:rsidR="00FF279C" w:rsidRPr="00604261" w:rsidTr="00F7119D">
        <w:trPr>
          <w:trHeight w:val="680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79C" w:rsidRPr="00604261" w:rsidRDefault="00FF279C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79C" w:rsidRPr="00604261" w:rsidRDefault="00FF279C" w:rsidP="00F7119D">
            <w:pPr>
              <w:contextualSpacing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О благоустройстве города Тогучина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79C" w:rsidRPr="00604261" w:rsidRDefault="00FF279C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март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79C" w:rsidRPr="00604261" w:rsidRDefault="00FF279C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Рехлинг Н.В.</w:t>
            </w:r>
          </w:p>
        </w:tc>
      </w:tr>
      <w:tr w:rsidR="00FF279C" w:rsidRPr="00604261" w:rsidTr="00F7119D">
        <w:trPr>
          <w:trHeight w:val="680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79C" w:rsidRPr="00604261" w:rsidRDefault="00F7119D" w:rsidP="00F7119D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FF279C" w:rsidRPr="00604261">
              <w:rPr>
                <w:sz w:val="28"/>
                <w:szCs w:val="28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79C" w:rsidRPr="00604261" w:rsidRDefault="00003BFB" w:rsidP="00F7119D">
            <w:pPr>
              <w:contextualSpacing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О</w:t>
            </w:r>
            <w:r w:rsidR="00FF279C" w:rsidRPr="00604261">
              <w:rPr>
                <w:sz w:val="28"/>
                <w:szCs w:val="28"/>
              </w:rPr>
              <w:t xml:space="preserve"> подготовке к зимнему периоду объектов ЖКХ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79C" w:rsidRPr="00604261" w:rsidRDefault="00FF279C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сентябрь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79C" w:rsidRPr="00604261" w:rsidRDefault="00FF279C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Рехлинг Н.В.</w:t>
            </w:r>
          </w:p>
        </w:tc>
      </w:tr>
      <w:tr w:rsidR="00FF279C" w:rsidRPr="00604261" w:rsidTr="00F7119D">
        <w:trPr>
          <w:trHeight w:val="680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79C" w:rsidRPr="00604261" w:rsidRDefault="00F7119D" w:rsidP="00F7119D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FF279C" w:rsidRPr="00604261">
              <w:rPr>
                <w:sz w:val="28"/>
                <w:szCs w:val="28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79C" w:rsidRPr="00604261" w:rsidRDefault="00003BFB" w:rsidP="00F7119D">
            <w:pPr>
              <w:contextualSpacing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Итоги работы</w:t>
            </w:r>
            <w:r w:rsidR="00FF279C" w:rsidRPr="00604261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79C" w:rsidRPr="00604261" w:rsidRDefault="00FF279C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декабрь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79C" w:rsidRPr="00604261" w:rsidRDefault="00FF279C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Рехлинг Н.В.</w:t>
            </w:r>
          </w:p>
        </w:tc>
      </w:tr>
    </w:tbl>
    <w:p w:rsidR="00FF279C" w:rsidRPr="00604261" w:rsidRDefault="00FF279C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F279C" w:rsidRPr="00604261" w:rsidRDefault="00FF279C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7119D" w:rsidRDefault="00F7119D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7119D" w:rsidRPr="00604261" w:rsidRDefault="00F7119D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206A8" w:rsidRPr="00604261" w:rsidRDefault="002206A8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</w:t>
      </w:r>
      <w:r w:rsidR="000C516E" w:rsidRPr="00604261">
        <w:rPr>
          <w:rFonts w:ascii="Times New Roman" w:hAnsi="Times New Roman" w:cs="Times New Roman"/>
          <w:sz w:val="28"/>
          <w:szCs w:val="28"/>
        </w:rPr>
        <w:t xml:space="preserve">                            Н.В.</w:t>
      </w:r>
      <w:r w:rsidR="00FF279C" w:rsidRPr="00604261">
        <w:rPr>
          <w:rFonts w:ascii="Times New Roman" w:hAnsi="Times New Roman" w:cs="Times New Roman"/>
          <w:sz w:val="28"/>
          <w:szCs w:val="28"/>
        </w:rPr>
        <w:t xml:space="preserve"> </w:t>
      </w:r>
      <w:r w:rsidR="000C516E" w:rsidRPr="00604261">
        <w:rPr>
          <w:rFonts w:ascii="Times New Roman" w:hAnsi="Times New Roman" w:cs="Times New Roman"/>
          <w:sz w:val="28"/>
          <w:szCs w:val="28"/>
        </w:rPr>
        <w:t xml:space="preserve">Рехлинг </w:t>
      </w:r>
      <w:r w:rsidRPr="00604261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5216D9" w:rsidRPr="00604261">
        <w:rPr>
          <w:rFonts w:ascii="Times New Roman" w:hAnsi="Times New Roman" w:cs="Times New Roman"/>
          <w:sz w:val="28"/>
          <w:szCs w:val="28"/>
        </w:rPr>
        <w:t xml:space="preserve">       </w:t>
      </w:r>
      <w:r w:rsidRPr="0060426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119D" w:rsidRDefault="00F7119D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F7119D" w:rsidSect="00604261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F7119D" w:rsidRPr="00604261" w:rsidRDefault="00F7119D" w:rsidP="00F7119D">
      <w:pPr>
        <w:spacing w:after="0" w:line="240" w:lineRule="auto"/>
        <w:ind w:left="538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3</w:t>
      </w:r>
    </w:p>
    <w:p w:rsidR="00F7119D" w:rsidRDefault="00F7119D" w:rsidP="00F7119D">
      <w:pPr>
        <w:spacing w:after="0" w:line="240" w:lineRule="auto"/>
        <w:ind w:left="538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>к решению Совета депутатов</w:t>
      </w:r>
    </w:p>
    <w:p w:rsidR="00F7119D" w:rsidRDefault="00F7119D" w:rsidP="00F7119D">
      <w:pPr>
        <w:spacing w:after="0" w:line="240" w:lineRule="auto"/>
        <w:ind w:left="538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>города Тогучина</w:t>
      </w:r>
      <w:r>
        <w:rPr>
          <w:rFonts w:ascii="Times New Roman" w:hAnsi="Times New Roman" w:cs="Times New Roman"/>
          <w:sz w:val="28"/>
          <w:szCs w:val="28"/>
        </w:rPr>
        <w:t xml:space="preserve"> Тогучинского</w:t>
      </w:r>
    </w:p>
    <w:p w:rsidR="00F7119D" w:rsidRPr="00604261" w:rsidRDefault="00F7119D" w:rsidP="00F7119D">
      <w:pPr>
        <w:spacing w:after="0" w:line="240" w:lineRule="auto"/>
        <w:ind w:left="538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</w:p>
    <w:p w:rsidR="00F7119D" w:rsidRPr="00604261" w:rsidRDefault="00F7119D" w:rsidP="00F7119D">
      <w:pPr>
        <w:spacing w:after="0" w:line="240" w:lineRule="auto"/>
        <w:ind w:left="538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Pr="00604261">
        <w:rPr>
          <w:rFonts w:ascii="Times New Roman" w:hAnsi="Times New Roman" w:cs="Times New Roman"/>
          <w:sz w:val="28"/>
          <w:szCs w:val="28"/>
        </w:rPr>
        <w:t>23.12.2022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1B63">
        <w:rPr>
          <w:rFonts w:ascii="Times New Roman" w:hAnsi="Times New Roman" w:cs="Times New Roman"/>
          <w:sz w:val="28"/>
          <w:szCs w:val="28"/>
        </w:rPr>
        <w:t>104</w:t>
      </w:r>
    </w:p>
    <w:p w:rsidR="005450EE" w:rsidRDefault="005450EE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7119D" w:rsidRPr="00604261" w:rsidRDefault="00F7119D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206A8" w:rsidRPr="00604261" w:rsidRDefault="002206A8" w:rsidP="00F7119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>План работы</w:t>
      </w:r>
    </w:p>
    <w:p w:rsidR="002206A8" w:rsidRPr="00604261" w:rsidRDefault="002206A8" w:rsidP="00F7119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>мандатной комиссии</w:t>
      </w:r>
    </w:p>
    <w:p w:rsidR="002206A8" w:rsidRPr="00604261" w:rsidRDefault="00FF279C" w:rsidP="00F7119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>на 202</w:t>
      </w:r>
      <w:r w:rsidR="00003BFB" w:rsidRPr="00604261">
        <w:rPr>
          <w:rFonts w:ascii="Times New Roman" w:hAnsi="Times New Roman" w:cs="Times New Roman"/>
          <w:sz w:val="28"/>
          <w:szCs w:val="28"/>
        </w:rPr>
        <w:t>3</w:t>
      </w:r>
      <w:r w:rsidR="002206A8" w:rsidRPr="00604261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2206A8" w:rsidRDefault="002206A8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747" w:type="dxa"/>
        <w:tblLayout w:type="fixed"/>
        <w:tblLook w:val="01E0" w:firstRow="1" w:lastRow="1" w:firstColumn="1" w:lastColumn="1" w:noHBand="0" w:noVBand="0"/>
      </w:tblPr>
      <w:tblGrid>
        <w:gridCol w:w="817"/>
        <w:gridCol w:w="4678"/>
        <w:gridCol w:w="2173"/>
        <w:gridCol w:w="2079"/>
      </w:tblGrid>
      <w:tr w:rsidR="00F7119D" w:rsidRPr="00604261" w:rsidTr="00095951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095951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№</w:t>
            </w:r>
          </w:p>
          <w:p w:rsidR="00F7119D" w:rsidRPr="00604261" w:rsidRDefault="00F7119D" w:rsidP="00095951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095951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Содержание работы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095951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Сроки проведения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095951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Ответственные</w:t>
            </w:r>
          </w:p>
          <w:p w:rsidR="00F7119D" w:rsidRPr="00604261" w:rsidRDefault="00F7119D" w:rsidP="00095951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за подготовку</w:t>
            </w:r>
          </w:p>
        </w:tc>
      </w:tr>
      <w:tr w:rsidR="00F7119D" w:rsidRPr="00604261" w:rsidTr="00095951">
        <w:trPr>
          <w:trHeight w:val="31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095951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095951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095951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095951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F7119D" w:rsidRPr="00604261" w:rsidTr="00F7119D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F7119D">
            <w:pPr>
              <w:contextualSpacing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О плане работы на 2023 г.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январь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Максимова Н.С.</w:t>
            </w:r>
          </w:p>
        </w:tc>
      </w:tr>
      <w:tr w:rsidR="00F7119D" w:rsidRPr="00604261" w:rsidTr="00F7119D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F7119D">
            <w:pPr>
              <w:contextualSpacing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О работе депутатов Совета депутатов с избирателями (утверждение графика приема)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апрель –</w:t>
            </w:r>
          </w:p>
          <w:p w:rsidR="00F7119D" w:rsidRPr="00604261" w:rsidRDefault="00F7119D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май</w:t>
            </w:r>
            <w:r>
              <w:rPr>
                <w:sz w:val="28"/>
                <w:szCs w:val="28"/>
              </w:rPr>
              <w:t xml:space="preserve"> </w:t>
            </w:r>
            <w:r w:rsidRPr="00604261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604261">
              <w:rPr>
                <w:sz w:val="28"/>
                <w:szCs w:val="28"/>
              </w:rPr>
              <w:t>июнь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Максимова Н.С.</w:t>
            </w:r>
          </w:p>
        </w:tc>
      </w:tr>
      <w:tr w:rsidR="00F7119D" w:rsidRPr="00604261" w:rsidTr="00F7119D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F7119D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604261">
              <w:rPr>
                <w:sz w:val="28"/>
                <w:szCs w:val="28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F7119D">
            <w:pPr>
              <w:contextualSpacing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О выполнении наказов данных избирателям депутатами Совета депутатов города Тогучина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март-</w:t>
            </w:r>
          </w:p>
          <w:p w:rsidR="00F7119D" w:rsidRPr="00604261" w:rsidRDefault="00F7119D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декабрь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Максимова Н.С.</w:t>
            </w:r>
          </w:p>
        </w:tc>
      </w:tr>
      <w:tr w:rsidR="00F7119D" w:rsidRPr="00604261" w:rsidTr="00F7119D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F7119D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604261">
              <w:rPr>
                <w:sz w:val="28"/>
                <w:szCs w:val="28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F7119D">
            <w:pPr>
              <w:contextualSpacing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Итоги работы комиссии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декабрь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Максимова Н.С.</w:t>
            </w:r>
          </w:p>
        </w:tc>
      </w:tr>
    </w:tbl>
    <w:p w:rsidR="002206A8" w:rsidRPr="00604261" w:rsidRDefault="002206A8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206A8" w:rsidRPr="00604261" w:rsidRDefault="002206A8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206A8" w:rsidRPr="00604261" w:rsidRDefault="002206A8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206A8" w:rsidRPr="00604261" w:rsidRDefault="002206A8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206A8" w:rsidRPr="00604261" w:rsidRDefault="006454F7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 xml:space="preserve">Председатель комиссии </w:t>
      </w:r>
      <w:r w:rsidR="000C516E" w:rsidRPr="00604261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60426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0C516E" w:rsidRPr="00604261">
        <w:rPr>
          <w:rFonts w:ascii="Times New Roman" w:hAnsi="Times New Roman" w:cs="Times New Roman"/>
          <w:sz w:val="28"/>
          <w:szCs w:val="28"/>
        </w:rPr>
        <w:t>Н.С.</w:t>
      </w:r>
      <w:r w:rsidR="00AF117F" w:rsidRPr="00604261">
        <w:rPr>
          <w:rFonts w:ascii="Times New Roman" w:hAnsi="Times New Roman" w:cs="Times New Roman"/>
          <w:sz w:val="28"/>
          <w:szCs w:val="28"/>
        </w:rPr>
        <w:t xml:space="preserve"> </w:t>
      </w:r>
      <w:r w:rsidR="000C516E" w:rsidRPr="00604261">
        <w:rPr>
          <w:rFonts w:ascii="Times New Roman" w:hAnsi="Times New Roman" w:cs="Times New Roman"/>
          <w:sz w:val="28"/>
          <w:szCs w:val="28"/>
        </w:rPr>
        <w:t xml:space="preserve">Максимова </w:t>
      </w:r>
    </w:p>
    <w:p w:rsidR="000F41C9" w:rsidRPr="00604261" w:rsidRDefault="000F41C9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7119D" w:rsidRDefault="00F7119D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F7119D" w:rsidSect="00604261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F7119D" w:rsidRPr="00604261" w:rsidRDefault="00F7119D" w:rsidP="00F7119D">
      <w:pPr>
        <w:spacing w:after="0" w:line="240" w:lineRule="auto"/>
        <w:ind w:left="538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4</w:t>
      </w:r>
    </w:p>
    <w:p w:rsidR="00F7119D" w:rsidRDefault="00F7119D" w:rsidP="00F7119D">
      <w:pPr>
        <w:spacing w:after="0" w:line="240" w:lineRule="auto"/>
        <w:ind w:left="538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>к решению Совета депутатов</w:t>
      </w:r>
    </w:p>
    <w:p w:rsidR="00F7119D" w:rsidRDefault="00F7119D" w:rsidP="00F7119D">
      <w:pPr>
        <w:spacing w:after="0" w:line="240" w:lineRule="auto"/>
        <w:ind w:left="538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>города Тогучина</w:t>
      </w:r>
      <w:r>
        <w:rPr>
          <w:rFonts w:ascii="Times New Roman" w:hAnsi="Times New Roman" w:cs="Times New Roman"/>
          <w:sz w:val="28"/>
          <w:szCs w:val="28"/>
        </w:rPr>
        <w:t xml:space="preserve"> Тогучинского</w:t>
      </w:r>
    </w:p>
    <w:p w:rsidR="00F7119D" w:rsidRPr="00604261" w:rsidRDefault="00F7119D" w:rsidP="00F7119D">
      <w:pPr>
        <w:spacing w:after="0" w:line="240" w:lineRule="auto"/>
        <w:ind w:left="538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</w:p>
    <w:p w:rsidR="00F7119D" w:rsidRPr="00604261" w:rsidRDefault="00F7119D" w:rsidP="00F7119D">
      <w:pPr>
        <w:spacing w:after="0" w:line="240" w:lineRule="auto"/>
        <w:ind w:left="538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Pr="00604261">
        <w:rPr>
          <w:rFonts w:ascii="Times New Roman" w:hAnsi="Times New Roman" w:cs="Times New Roman"/>
          <w:sz w:val="28"/>
          <w:szCs w:val="28"/>
        </w:rPr>
        <w:t>23.12.2022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1B63">
        <w:rPr>
          <w:rFonts w:ascii="Times New Roman" w:hAnsi="Times New Roman" w:cs="Times New Roman"/>
          <w:sz w:val="28"/>
          <w:szCs w:val="28"/>
        </w:rPr>
        <w:t>104</w:t>
      </w:r>
    </w:p>
    <w:p w:rsidR="00F7119D" w:rsidRDefault="00F7119D" w:rsidP="00F7119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7119D" w:rsidRDefault="00F7119D" w:rsidP="00F7119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7119D" w:rsidRDefault="002206A8" w:rsidP="00F7119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>План работы постоянной комиссии по социальной политике,</w:t>
      </w:r>
    </w:p>
    <w:p w:rsidR="002206A8" w:rsidRPr="00604261" w:rsidRDefault="002206A8" w:rsidP="00F7119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 xml:space="preserve"> здравоохранению, образованию, культуре,</w:t>
      </w:r>
      <w:r w:rsidR="00F7119D">
        <w:rPr>
          <w:rFonts w:ascii="Times New Roman" w:hAnsi="Times New Roman" w:cs="Times New Roman"/>
          <w:sz w:val="28"/>
          <w:szCs w:val="28"/>
        </w:rPr>
        <w:t xml:space="preserve"> </w:t>
      </w:r>
      <w:r w:rsidRPr="00604261">
        <w:rPr>
          <w:rFonts w:ascii="Times New Roman" w:hAnsi="Times New Roman" w:cs="Times New Roman"/>
          <w:sz w:val="28"/>
          <w:szCs w:val="28"/>
        </w:rPr>
        <w:t>спорту и молодежной политике</w:t>
      </w:r>
      <w:r w:rsidR="003C6C38" w:rsidRPr="00604261">
        <w:rPr>
          <w:rFonts w:ascii="Times New Roman" w:hAnsi="Times New Roman" w:cs="Times New Roman"/>
          <w:sz w:val="28"/>
          <w:szCs w:val="28"/>
        </w:rPr>
        <w:t>, соблюдению законности и правопорядка, работе с общественными организациями и развитию общественного самоуправления</w:t>
      </w:r>
      <w:r w:rsidR="00FF279C" w:rsidRPr="00604261">
        <w:rPr>
          <w:rFonts w:ascii="Times New Roman" w:hAnsi="Times New Roman" w:cs="Times New Roman"/>
          <w:sz w:val="28"/>
          <w:szCs w:val="28"/>
        </w:rPr>
        <w:t xml:space="preserve"> на 202</w:t>
      </w:r>
      <w:r w:rsidR="00003BFB" w:rsidRPr="00604261">
        <w:rPr>
          <w:rFonts w:ascii="Times New Roman" w:hAnsi="Times New Roman" w:cs="Times New Roman"/>
          <w:sz w:val="28"/>
          <w:szCs w:val="28"/>
        </w:rPr>
        <w:t>3</w:t>
      </w:r>
      <w:r w:rsidR="003C6C38" w:rsidRPr="00604261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2206A8" w:rsidRDefault="002206A8" w:rsidP="00F7119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747" w:type="dxa"/>
        <w:jc w:val="center"/>
        <w:tblLayout w:type="fixed"/>
        <w:tblLook w:val="01E0" w:firstRow="1" w:lastRow="1" w:firstColumn="1" w:lastColumn="1" w:noHBand="0" w:noVBand="0"/>
      </w:tblPr>
      <w:tblGrid>
        <w:gridCol w:w="817"/>
        <w:gridCol w:w="4678"/>
        <w:gridCol w:w="2173"/>
        <w:gridCol w:w="2079"/>
      </w:tblGrid>
      <w:tr w:rsidR="00F7119D" w:rsidRPr="00604261" w:rsidTr="00F7119D">
        <w:trPr>
          <w:trHeight w:val="680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095951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№</w:t>
            </w:r>
          </w:p>
          <w:p w:rsidR="00F7119D" w:rsidRPr="00604261" w:rsidRDefault="00F7119D" w:rsidP="00095951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095951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Содержание работы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095951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Сроки проведения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095951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Ответственные</w:t>
            </w:r>
          </w:p>
          <w:p w:rsidR="00F7119D" w:rsidRPr="00604261" w:rsidRDefault="00F7119D" w:rsidP="00095951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за подготовку</w:t>
            </w:r>
          </w:p>
        </w:tc>
      </w:tr>
      <w:tr w:rsidR="00F7119D" w:rsidRPr="00604261" w:rsidTr="00F7119D">
        <w:trPr>
          <w:trHeight w:val="318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095951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095951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095951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095951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F7119D" w:rsidRPr="00604261" w:rsidTr="00F7119D">
        <w:trPr>
          <w:trHeight w:val="680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F7119D">
            <w:pPr>
              <w:contextualSpacing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О плане работы на 2023 год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январь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Грищенко Д.Е,</w:t>
            </w:r>
          </w:p>
        </w:tc>
      </w:tr>
      <w:tr w:rsidR="00F7119D" w:rsidRPr="00604261" w:rsidTr="00F7119D">
        <w:trPr>
          <w:trHeight w:val="680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F7119D">
            <w:pPr>
              <w:contextualSpacing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Работа с населением в сфере социальной поддержки, соблюдение законности, с председателями уличных комитетов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март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Грищенко Д.Е.</w:t>
            </w:r>
          </w:p>
        </w:tc>
      </w:tr>
      <w:tr w:rsidR="00F7119D" w:rsidRPr="00604261" w:rsidTr="00F7119D">
        <w:trPr>
          <w:trHeight w:val="680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F7119D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604261">
              <w:rPr>
                <w:sz w:val="28"/>
                <w:szCs w:val="28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F7119D">
            <w:pPr>
              <w:contextualSpacing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Подведение итогов работы комиссии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декабрь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Грищенко Д.Е.</w:t>
            </w:r>
          </w:p>
        </w:tc>
      </w:tr>
    </w:tbl>
    <w:p w:rsidR="00F7119D" w:rsidRDefault="00F7119D" w:rsidP="00F7119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206A8" w:rsidRPr="00604261" w:rsidRDefault="002206A8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77AE6" w:rsidRPr="00604261" w:rsidRDefault="00177AE6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77AE6" w:rsidRPr="00604261" w:rsidRDefault="00177AE6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206A8" w:rsidRPr="00604261" w:rsidRDefault="002206A8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</w:t>
      </w:r>
      <w:r w:rsidR="00177AE6" w:rsidRPr="00604261">
        <w:rPr>
          <w:rFonts w:ascii="Times New Roman" w:hAnsi="Times New Roman" w:cs="Times New Roman"/>
          <w:sz w:val="28"/>
          <w:szCs w:val="28"/>
        </w:rPr>
        <w:t xml:space="preserve">     </w:t>
      </w:r>
      <w:r w:rsidR="000E4122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177AE6" w:rsidRPr="00604261">
        <w:rPr>
          <w:rFonts w:ascii="Times New Roman" w:hAnsi="Times New Roman" w:cs="Times New Roman"/>
          <w:sz w:val="28"/>
          <w:szCs w:val="28"/>
        </w:rPr>
        <w:t xml:space="preserve"> </w:t>
      </w:r>
      <w:r w:rsidRPr="00604261">
        <w:rPr>
          <w:rFonts w:ascii="Times New Roman" w:hAnsi="Times New Roman" w:cs="Times New Roman"/>
          <w:sz w:val="28"/>
          <w:szCs w:val="28"/>
        </w:rPr>
        <w:t xml:space="preserve">  </w:t>
      </w:r>
      <w:r w:rsidR="00420CB0" w:rsidRPr="00604261">
        <w:rPr>
          <w:rFonts w:ascii="Times New Roman" w:hAnsi="Times New Roman" w:cs="Times New Roman"/>
          <w:sz w:val="28"/>
          <w:szCs w:val="28"/>
        </w:rPr>
        <w:t>Д.Е. Грищенко</w:t>
      </w:r>
    </w:p>
    <w:p w:rsidR="00B428A7" w:rsidRPr="00604261" w:rsidRDefault="00B428A7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7119D" w:rsidRDefault="00F7119D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F7119D" w:rsidSect="00604261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F7119D" w:rsidRPr="00604261" w:rsidRDefault="00F7119D" w:rsidP="00F7119D">
      <w:pPr>
        <w:spacing w:after="0" w:line="240" w:lineRule="auto"/>
        <w:ind w:left="538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5</w:t>
      </w:r>
    </w:p>
    <w:p w:rsidR="00F7119D" w:rsidRDefault="00F7119D" w:rsidP="00F7119D">
      <w:pPr>
        <w:spacing w:after="0" w:line="240" w:lineRule="auto"/>
        <w:ind w:left="538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>к решению Совета депутатов</w:t>
      </w:r>
    </w:p>
    <w:p w:rsidR="00F7119D" w:rsidRDefault="00F7119D" w:rsidP="00F7119D">
      <w:pPr>
        <w:spacing w:after="0" w:line="240" w:lineRule="auto"/>
        <w:ind w:left="538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>города Тогучина</w:t>
      </w:r>
      <w:r>
        <w:rPr>
          <w:rFonts w:ascii="Times New Roman" w:hAnsi="Times New Roman" w:cs="Times New Roman"/>
          <w:sz w:val="28"/>
          <w:szCs w:val="28"/>
        </w:rPr>
        <w:t xml:space="preserve"> Тогучинского</w:t>
      </w:r>
    </w:p>
    <w:p w:rsidR="00F7119D" w:rsidRPr="00604261" w:rsidRDefault="00F7119D" w:rsidP="00F7119D">
      <w:pPr>
        <w:spacing w:after="0" w:line="240" w:lineRule="auto"/>
        <w:ind w:left="538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</w:p>
    <w:p w:rsidR="00F7119D" w:rsidRPr="00604261" w:rsidRDefault="00F7119D" w:rsidP="00F7119D">
      <w:pPr>
        <w:spacing w:after="0" w:line="240" w:lineRule="auto"/>
        <w:ind w:left="538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Pr="00604261">
        <w:rPr>
          <w:rFonts w:ascii="Times New Roman" w:hAnsi="Times New Roman" w:cs="Times New Roman"/>
          <w:sz w:val="28"/>
          <w:szCs w:val="28"/>
        </w:rPr>
        <w:t>23.12.2022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1B63">
        <w:rPr>
          <w:rFonts w:ascii="Times New Roman" w:hAnsi="Times New Roman" w:cs="Times New Roman"/>
          <w:sz w:val="28"/>
          <w:szCs w:val="28"/>
        </w:rPr>
        <w:t>104</w:t>
      </w:r>
    </w:p>
    <w:p w:rsidR="002206A8" w:rsidRPr="00604261" w:rsidRDefault="002206A8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042A0" w:rsidRPr="00604261" w:rsidRDefault="00E042A0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206A8" w:rsidRPr="00604261" w:rsidRDefault="002206A8" w:rsidP="000E412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>План работы</w:t>
      </w:r>
    </w:p>
    <w:p w:rsidR="002206A8" w:rsidRPr="00604261" w:rsidRDefault="00420CB0" w:rsidP="000E412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 xml:space="preserve">постоянной </w:t>
      </w:r>
      <w:r w:rsidR="002206A8" w:rsidRPr="00604261">
        <w:rPr>
          <w:rFonts w:ascii="Times New Roman" w:hAnsi="Times New Roman" w:cs="Times New Roman"/>
          <w:sz w:val="28"/>
          <w:szCs w:val="28"/>
        </w:rPr>
        <w:t>комиссии по бюджету,</w:t>
      </w:r>
    </w:p>
    <w:p w:rsidR="002206A8" w:rsidRPr="00604261" w:rsidRDefault="000E4122" w:rsidP="000E412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налоговой и </w:t>
      </w:r>
      <w:r w:rsidR="002206A8" w:rsidRPr="00604261">
        <w:rPr>
          <w:rFonts w:ascii="Times New Roman" w:hAnsi="Times New Roman" w:cs="Times New Roman"/>
          <w:sz w:val="28"/>
          <w:szCs w:val="28"/>
        </w:rPr>
        <w:t>финансово-кредитной политике,</w:t>
      </w:r>
    </w:p>
    <w:p w:rsidR="002206A8" w:rsidRPr="00604261" w:rsidRDefault="00AF117F" w:rsidP="000E412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>на 202</w:t>
      </w:r>
      <w:r w:rsidR="00003BFB" w:rsidRPr="00604261">
        <w:rPr>
          <w:rFonts w:ascii="Times New Roman" w:hAnsi="Times New Roman" w:cs="Times New Roman"/>
          <w:sz w:val="28"/>
          <w:szCs w:val="28"/>
        </w:rPr>
        <w:t>3</w:t>
      </w:r>
      <w:r w:rsidR="00177AE6" w:rsidRPr="00604261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2206A8" w:rsidRDefault="002206A8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747" w:type="dxa"/>
        <w:tblLayout w:type="fixed"/>
        <w:tblLook w:val="01E0" w:firstRow="1" w:lastRow="1" w:firstColumn="1" w:lastColumn="1" w:noHBand="0" w:noVBand="0"/>
      </w:tblPr>
      <w:tblGrid>
        <w:gridCol w:w="817"/>
        <w:gridCol w:w="4678"/>
        <w:gridCol w:w="2173"/>
        <w:gridCol w:w="2079"/>
      </w:tblGrid>
      <w:tr w:rsidR="000E4122" w:rsidRPr="00604261" w:rsidTr="00095951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95951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№</w:t>
            </w:r>
          </w:p>
          <w:p w:rsidR="000E4122" w:rsidRPr="00604261" w:rsidRDefault="000E4122" w:rsidP="00095951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95951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Содержание работы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95951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Сроки проведения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95951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Ответственные</w:t>
            </w:r>
          </w:p>
          <w:p w:rsidR="000E4122" w:rsidRPr="00604261" w:rsidRDefault="000E4122" w:rsidP="00095951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за подготовку</w:t>
            </w:r>
          </w:p>
        </w:tc>
      </w:tr>
      <w:tr w:rsidR="000E4122" w:rsidRPr="00604261" w:rsidTr="00095951">
        <w:trPr>
          <w:trHeight w:val="31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95951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95951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95951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95951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0E4122" w:rsidRPr="00604261" w:rsidTr="000E4122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E4122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E4122">
            <w:pPr>
              <w:contextualSpacing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О плане работы на 2023г.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E4122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январь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E4122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Бородавченко В.В.</w:t>
            </w:r>
          </w:p>
        </w:tc>
      </w:tr>
      <w:tr w:rsidR="000E4122" w:rsidRPr="00604261" w:rsidTr="000E4122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E4122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E4122">
            <w:pPr>
              <w:contextualSpacing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Об исполнении бюджета за 2022г.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E4122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май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E4122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Бородавченко В.В.</w:t>
            </w:r>
          </w:p>
        </w:tc>
      </w:tr>
      <w:tr w:rsidR="000E4122" w:rsidRPr="00604261" w:rsidTr="000E4122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E4122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604261">
              <w:rPr>
                <w:sz w:val="28"/>
                <w:szCs w:val="28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E4122">
            <w:pPr>
              <w:contextualSpacing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О внесении изменений в бюджет на 2023 и плановый период 2024 и 2025 гг.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E4122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</w:t>
            </w:r>
            <w:r w:rsidRPr="00604261">
              <w:rPr>
                <w:sz w:val="28"/>
                <w:szCs w:val="28"/>
              </w:rPr>
              <w:t>жемесячно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E4122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Бородавченко В.В.</w:t>
            </w:r>
          </w:p>
        </w:tc>
      </w:tr>
      <w:tr w:rsidR="000E4122" w:rsidRPr="00604261" w:rsidTr="000E4122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E4122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604261">
              <w:rPr>
                <w:sz w:val="28"/>
                <w:szCs w:val="28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0E4122" w:rsidRDefault="000E4122" w:rsidP="000E4122">
            <w:pPr>
              <w:contextualSpacing/>
              <w:rPr>
                <w:sz w:val="28"/>
                <w:szCs w:val="28"/>
              </w:rPr>
            </w:pPr>
            <w:r w:rsidRPr="000E4122">
              <w:rPr>
                <w:sz w:val="28"/>
                <w:szCs w:val="28"/>
              </w:rPr>
              <w:t>О бюджете на 2024-2026 годы.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E4122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ноябрь-декабрь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E4122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Бородавченко В.В.</w:t>
            </w:r>
          </w:p>
        </w:tc>
      </w:tr>
      <w:tr w:rsidR="000E4122" w:rsidRPr="00604261" w:rsidTr="000E4122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Default="000E4122" w:rsidP="000E4122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E4122">
            <w:pPr>
              <w:contextualSpacing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Совместные заседания с ревизионной комиссией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E4122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604261">
              <w:rPr>
                <w:sz w:val="28"/>
                <w:szCs w:val="28"/>
              </w:rPr>
              <w:t>огласно плана работы ревизионной комиссии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E4122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Бородавченко В.В.</w:t>
            </w:r>
          </w:p>
        </w:tc>
      </w:tr>
      <w:tr w:rsidR="000E4122" w:rsidRPr="00604261" w:rsidTr="000E4122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Default="000E4122" w:rsidP="000E4122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E4122">
            <w:pPr>
              <w:contextualSpacing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Итоги</w:t>
            </w:r>
            <w:r>
              <w:rPr>
                <w:sz w:val="28"/>
                <w:szCs w:val="28"/>
              </w:rPr>
              <w:t xml:space="preserve"> работы</w:t>
            </w:r>
            <w:r w:rsidRPr="00604261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E4122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декабрь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E4122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Бородавченко В.В.</w:t>
            </w:r>
          </w:p>
        </w:tc>
      </w:tr>
    </w:tbl>
    <w:p w:rsidR="000E4122" w:rsidRDefault="000E4122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E4122" w:rsidRPr="00604261" w:rsidRDefault="000E4122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206A8" w:rsidRPr="00604261" w:rsidRDefault="002206A8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206A8" w:rsidRPr="00604261" w:rsidRDefault="002206A8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206A8" w:rsidRPr="00604261" w:rsidRDefault="002206A8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          </w:t>
      </w:r>
      <w:r w:rsidR="00003BFB" w:rsidRPr="00604261">
        <w:rPr>
          <w:rFonts w:ascii="Times New Roman" w:hAnsi="Times New Roman" w:cs="Times New Roman"/>
          <w:sz w:val="28"/>
          <w:szCs w:val="28"/>
        </w:rPr>
        <w:t>В.В. Бородавченко</w:t>
      </w:r>
      <w:r w:rsidR="000C516E" w:rsidRPr="0060426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0D39" w:rsidRPr="00604261" w:rsidRDefault="007C0D39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C0D39" w:rsidRPr="00604261" w:rsidRDefault="007C0D39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7119D" w:rsidRDefault="00F7119D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F7119D" w:rsidSect="00604261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F7119D" w:rsidRPr="00604261" w:rsidRDefault="000E4122" w:rsidP="00F7119D">
      <w:pPr>
        <w:spacing w:after="0" w:line="240" w:lineRule="auto"/>
        <w:ind w:left="538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6</w:t>
      </w:r>
    </w:p>
    <w:p w:rsidR="00F7119D" w:rsidRDefault="00F7119D" w:rsidP="00F7119D">
      <w:pPr>
        <w:spacing w:after="0" w:line="240" w:lineRule="auto"/>
        <w:ind w:left="538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>к решению Совета депутатов</w:t>
      </w:r>
    </w:p>
    <w:p w:rsidR="00F7119D" w:rsidRDefault="00F7119D" w:rsidP="00F7119D">
      <w:pPr>
        <w:spacing w:after="0" w:line="240" w:lineRule="auto"/>
        <w:ind w:left="538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>города Тогучина</w:t>
      </w:r>
      <w:r>
        <w:rPr>
          <w:rFonts w:ascii="Times New Roman" w:hAnsi="Times New Roman" w:cs="Times New Roman"/>
          <w:sz w:val="28"/>
          <w:szCs w:val="28"/>
        </w:rPr>
        <w:t xml:space="preserve"> Тогучинского</w:t>
      </w:r>
    </w:p>
    <w:p w:rsidR="00F7119D" w:rsidRPr="00604261" w:rsidRDefault="00F7119D" w:rsidP="00F7119D">
      <w:pPr>
        <w:spacing w:after="0" w:line="240" w:lineRule="auto"/>
        <w:ind w:left="538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</w:p>
    <w:p w:rsidR="00F7119D" w:rsidRPr="00604261" w:rsidRDefault="00F7119D" w:rsidP="00F7119D">
      <w:pPr>
        <w:spacing w:after="0" w:line="240" w:lineRule="auto"/>
        <w:ind w:left="538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Pr="00604261">
        <w:rPr>
          <w:rFonts w:ascii="Times New Roman" w:hAnsi="Times New Roman" w:cs="Times New Roman"/>
          <w:sz w:val="28"/>
          <w:szCs w:val="28"/>
        </w:rPr>
        <w:t>23.12.2022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1B63">
        <w:rPr>
          <w:rFonts w:ascii="Times New Roman" w:hAnsi="Times New Roman" w:cs="Times New Roman"/>
          <w:sz w:val="28"/>
          <w:szCs w:val="28"/>
        </w:rPr>
        <w:t>104</w:t>
      </w:r>
    </w:p>
    <w:p w:rsidR="007C0D39" w:rsidRPr="00604261" w:rsidRDefault="007C0D39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C0D39" w:rsidRPr="00604261" w:rsidRDefault="007C0D39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206A8" w:rsidRPr="00604261" w:rsidRDefault="002206A8" w:rsidP="000E412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>План работы</w:t>
      </w:r>
    </w:p>
    <w:p w:rsidR="002206A8" w:rsidRPr="00604261" w:rsidRDefault="002206A8" w:rsidP="000E412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 xml:space="preserve">постоянной комиссии по </w:t>
      </w:r>
      <w:r w:rsidR="007F2B24" w:rsidRPr="00604261">
        <w:rPr>
          <w:rFonts w:ascii="Times New Roman" w:hAnsi="Times New Roman" w:cs="Times New Roman"/>
          <w:sz w:val="28"/>
          <w:szCs w:val="28"/>
        </w:rPr>
        <w:t>награждению</w:t>
      </w:r>
      <w:r w:rsidR="00AF117F" w:rsidRPr="00604261">
        <w:rPr>
          <w:rFonts w:ascii="Times New Roman" w:hAnsi="Times New Roman" w:cs="Times New Roman"/>
          <w:sz w:val="28"/>
          <w:szCs w:val="28"/>
        </w:rPr>
        <w:t xml:space="preserve"> на 202</w:t>
      </w:r>
      <w:r w:rsidR="00003BFB" w:rsidRPr="00604261">
        <w:rPr>
          <w:rFonts w:ascii="Times New Roman" w:hAnsi="Times New Roman" w:cs="Times New Roman"/>
          <w:sz w:val="28"/>
          <w:szCs w:val="28"/>
        </w:rPr>
        <w:t>3</w:t>
      </w:r>
      <w:r w:rsidR="00E87E51" w:rsidRPr="00604261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2206A8" w:rsidRDefault="002206A8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747" w:type="dxa"/>
        <w:tblLayout w:type="fixed"/>
        <w:tblLook w:val="01E0" w:firstRow="1" w:lastRow="1" w:firstColumn="1" w:lastColumn="1" w:noHBand="0" w:noVBand="0"/>
      </w:tblPr>
      <w:tblGrid>
        <w:gridCol w:w="817"/>
        <w:gridCol w:w="4678"/>
        <w:gridCol w:w="2173"/>
        <w:gridCol w:w="2079"/>
      </w:tblGrid>
      <w:tr w:rsidR="000E4122" w:rsidRPr="00604261" w:rsidTr="00095951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95951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№</w:t>
            </w:r>
          </w:p>
          <w:p w:rsidR="000E4122" w:rsidRPr="00604261" w:rsidRDefault="000E4122" w:rsidP="00095951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95951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Содержание работы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95951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Сроки проведения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95951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Ответственные</w:t>
            </w:r>
          </w:p>
          <w:p w:rsidR="000E4122" w:rsidRPr="00604261" w:rsidRDefault="000E4122" w:rsidP="00095951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за подготовку</w:t>
            </w:r>
          </w:p>
        </w:tc>
      </w:tr>
      <w:tr w:rsidR="000E4122" w:rsidRPr="00604261" w:rsidTr="00095951">
        <w:trPr>
          <w:trHeight w:val="31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95951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95951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95951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95951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0E4122" w:rsidRPr="00604261" w:rsidTr="000E4122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E4122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E4122">
            <w:pPr>
              <w:contextualSpacing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О плане работы на 2023г.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E4122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январь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E4122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Ермолич Л.Н.</w:t>
            </w:r>
          </w:p>
        </w:tc>
      </w:tr>
      <w:tr w:rsidR="000E4122" w:rsidRPr="00604261" w:rsidTr="000E4122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E4122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E4122">
            <w:pPr>
              <w:contextualSpacing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 xml:space="preserve">Рассмотрение </w:t>
            </w:r>
            <w:r>
              <w:rPr>
                <w:sz w:val="28"/>
                <w:szCs w:val="28"/>
              </w:rPr>
              <w:t xml:space="preserve">представлений, ходатайств </w:t>
            </w:r>
            <w:r w:rsidRPr="00604261">
              <w:rPr>
                <w:sz w:val="28"/>
                <w:szCs w:val="28"/>
              </w:rPr>
              <w:t>на награждение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E4122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по мере поступления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E4122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Ермолич Л.Н.</w:t>
            </w:r>
          </w:p>
          <w:p w:rsidR="000E4122" w:rsidRPr="00604261" w:rsidRDefault="000E4122" w:rsidP="000E4122">
            <w:pPr>
              <w:contextualSpacing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Стенковая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604261">
              <w:rPr>
                <w:sz w:val="28"/>
                <w:szCs w:val="28"/>
              </w:rPr>
              <w:t>Е.А.</w:t>
            </w:r>
          </w:p>
          <w:p w:rsidR="000E4122" w:rsidRPr="00604261" w:rsidRDefault="000E4122" w:rsidP="000E4122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Максимова Н.С.</w:t>
            </w:r>
          </w:p>
        </w:tc>
      </w:tr>
      <w:tr w:rsidR="000E4122" w:rsidRPr="00604261" w:rsidTr="000E4122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E4122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604261">
              <w:rPr>
                <w:sz w:val="28"/>
                <w:szCs w:val="28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E4122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Итоги работы </w:t>
            </w:r>
            <w:r w:rsidRPr="00604261">
              <w:rPr>
                <w:sz w:val="28"/>
                <w:szCs w:val="28"/>
              </w:rPr>
              <w:t>комиссии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E4122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декабрь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E4122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Ермолич Л.Н.</w:t>
            </w:r>
          </w:p>
        </w:tc>
      </w:tr>
    </w:tbl>
    <w:p w:rsidR="000E4122" w:rsidRPr="00604261" w:rsidRDefault="000E4122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206A8" w:rsidRPr="00604261" w:rsidRDefault="002206A8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206A8" w:rsidRPr="00604261" w:rsidRDefault="002206A8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206A8" w:rsidRPr="00604261" w:rsidRDefault="002206A8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206A8" w:rsidRPr="00604261" w:rsidRDefault="002206A8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</w:t>
      </w:r>
      <w:r w:rsidR="000E4122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604261">
        <w:rPr>
          <w:rFonts w:ascii="Times New Roman" w:hAnsi="Times New Roman" w:cs="Times New Roman"/>
          <w:sz w:val="28"/>
          <w:szCs w:val="28"/>
        </w:rPr>
        <w:t xml:space="preserve">  </w:t>
      </w:r>
      <w:r w:rsidR="000C516E" w:rsidRPr="00604261">
        <w:rPr>
          <w:rFonts w:ascii="Times New Roman" w:hAnsi="Times New Roman" w:cs="Times New Roman"/>
          <w:sz w:val="28"/>
          <w:szCs w:val="28"/>
        </w:rPr>
        <w:t>Л.Н.</w:t>
      </w:r>
      <w:r w:rsidR="000E4122">
        <w:rPr>
          <w:rFonts w:ascii="Times New Roman" w:hAnsi="Times New Roman" w:cs="Times New Roman"/>
          <w:sz w:val="28"/>
          <w:szCs w:val="28"/>
        </w:rPr>
        <w:t xml:space="preserve"> Ермолич</w:t>
      </w:r>
    </w:p>
    <w:sectPr w:rsidR="002206A8" w:rsidRPr="00604261" w:rsidSect="0060426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A871CF"/>
    <w:multiLevelType w:val="hybridMultilevel"/>
    <w:tmpl w:val="19CE786A"/>
    <w:lvl w:ilvl="0" w:tplc="0AB41B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56B0F05"/>
    <w:multiLevelType w:val="hybridMultilevel"/>
    <w:tmpl w:val="9B601D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7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206A8"/>
    <w:rsid w:val="00003BFB"/>
    <w:rsid w:val="00012657"/>
    <w:rsid w:val="00037ECF"/>
    <w:rsid w:val="000400CA"/>
    <w:rsid w:val="00062027"/>
    <w:rsid w:val="00080273"/>
    <w:rsid w:val="000A319C"/>
    <w:rsid w:val="000B6B76"/>
    <w:rsid w:val="000C48BE"/>
    <w:rsid w:val="000C516E"/>
    <w:rsid w:val="000C6CFE"/>
    <w:rsid w:val="000E4122"/>
    <w:rsid w:val="000F41C9"/>
    <w:rsid w:val="000F52D8"/>
    <w:rsid w:val="00104ABF"/>
    <w:rsid w:val="00145ECC"/>
    <w:rsid w:val="001540F4"/>
    <w:rsid w:val="00177AE6"/>
    <w:rsid w:val="001A1907"/>
    <w:rsid w:val="001A39D8"/>
    <w:rsid w:val="002206A8"/>
    <w:rsid w:val="00274E9F"/>
    <w:rsid w:val="002952AF"/>
    <w:rsid w:val="002954AA"/>
    <w:rsid w:val="002A0222"/>
    <w:rsid w:val="002D0C54"/>
    <w:rsid w:val="002F50A8"/>
    <w:rsid w:val="003006F7"/>
    <w:rsid w:val="00314E02"/>
    <w:rsid w:val="00340662"/>
    <w:rsid w:val="00363047"/>
    <w:rsid w:val="00382534"/>
    <w:rsid w:val="003C50FE"/>
    <w:rsid w:val="003C6C38"/>
    <w:rsid w:val="003C79CF"/>
    <w:rsid w:val="00405AE7"/>
    <w:rsid w:val="00406A76"/>
    <w:rsid w:val="00420CB0"/>
    <w:rsid w:val="004B4E3F"/>
    <w:rsid w:val="004D34AA"/>
    <w:rsid w:val="004F0BF5"/>
    <w:rsid w:val="00520FD0"/>
    <w:rsid w:val="005216D9"/>
    <w:rsid w:val="005450EE"/>
    <w:rsid w:val="005458BB"/>
    <w:rsid w:val="0054624B"/>
    <w:rsid w:val="00566C6D"/>
    <w:rsid w:val="00570260"/>
    <w:rsid w:val="005903B6"/>
    <w:rsid w:val="005A4DD9"/>
    <w:rsid w:val="005B4834"/>
    <w:rsid w:val="0060259D"/>
    <w:rsid w:val="00604261"/>
    <w:rsid w:val="0062299C"/>
    <w:rsid w:val="006454F7"/>
    <w:rsid w:val="00651478"/>
    <w:rsid w:val="006F3247"/>
    <w:rsid w:val="00725690"/>
    <w:rsid w:val="00756D4F"/>
    <w:rsid w:val="00757FE5"/>
    <w:rsid w:val="007857B4"/>
    <w:rsid w:val="007B7AF5"/>
    <w:rsid w:val="007C0D39"/>
    <w:rsid w:val="007E38C0"/>
    <w:rsid w:val="007F1DAB"/>
    <w:rsid w:val="007F2B24"/>
    <w:rsid w:val="007F7587"/>
    <w:rsid w:val="00814EB3"/>
    <w:rsid w:val="0084108E"/>
    <w:rsid w:val="008420B3"/>
    <w:rsid w:val="00855304"/>
    <w:rsid w:val="00856C01"/>
    <w:rsid w:val="00883436"/>
    <w:rsid w:val="008A56D4"/>
    <w:rsid w:val="008F562E"/>
    <w:rsid w:val="009047DA"/>
    <w:rsid w:val="00914966"/>
    <w:rsid w:val="009150AD"/>
    <w:rsid w:val="00921F07"/>
    <w:rsid w:val="00930A0D"/>
    <w:rsid w:val="00935449"/>
    <w:rsid w:val="0094125F"/>
    <w:rsid w:val="009559A9"/>
    <w:rsid w:val="00965EFA"/>
    <w:rsid w:val="009C4DA9"/>
    <w:rsid w:val="00A07543"/>
    <w:rsid w:val="00A246A1"/>
    <w:rsid w:val="00A34112"/>
    <w:rsid w:val="00A46F16"/>
    <w:rsid w:val="00A52789"/>
    <w:rsid w:val="00A6295E"/>
    <w:rsid w:val="00A76F12"/>
    <w:rsid w:val="00A93BA3"/>
    <w:rsid w:val="00AD0B4A"/>
    <w:rsid w:val="00AF117F"/>
    <w:rsid w:val="00B11B49"/>
    <w:rsid w:val="00B2592D"/>
    <w:rsid w:val="00B428A7"/>
    <w:rsid w:val="00B74BB3"/>
    <w:rsid w:val="00B75261"/>
    <w:rsid w:val="00B7577C"/>
    <w:rsid w:val="00B85F18"/>
    <w:rsid w:val="00C07E01"/>
    <w:rsid w:val="00C10C9C"/>
    <w:rsid w:val="00C3065E"/>
    <w:rsid w:val="00C62351"/>
    <w:rsid w:val="00C81B63"/>
    <w:rsid w:val="00C92AD5"/>
    <w:rsid w:val="00CC7572"/>
    <w:rsid w:val="00CD39A6"/>
    <w:rsid w:val="00CD70A5"/>
    <w:rsid w:val="00CE16C7"/>
    <w:rsid w:val="00CE3D5F"/>
    <w:rsid w:val="00CE6990"/>
    <w:rsid w:val="00D10C61"/>
    <w:rsid w:val="00D51CF7"/>
    <w:rsid w:val="00D76532"/>
    <w:rsid w:val="00D95F7E"/>
    <w:rsid w:val="00DA4F6A"/>
    <w:rsid w:val="00DB6590"/>
    <w:rsid w:val="00DC4FAB"/>
    <w:rsid w:val="00DF30FF"/>
    <w:rsid w:val="00E01523"/>
    <w:rsid w:val="00E02991"/>
    <w:rsid w:val="00E042A0"/>
    <w:rsid w:val="00E04EAD"/>
    <w:rsid w:val="00E05B7F"/>
    <w:rsid w:val="00E23D71"/>
    <w:rsid w:val="00E41E9A"/>
    <w:rsid w:val="00E62F6E"/>
    <w:rsid w:val="00E87E51"/>
    <w:rsid w:val="00EA1200"/>
    <w:rsid w:val="00EC3EA3"/>
    <w:rsid w:val="00EF1010"/>
    <w:rsid w:val="00EF5DBB"/>
    <w:rsid w:val="00F1180D"/>
    <w:rsid w:val="00F50A24"/>
    <w:rsid w:val="00F55E22"/>
    <w:rsid w:val="00F7119D"/>
    <w:rsid w:val="00F93E6C"/>
    <w:rsid w:val="00FA4DBB"/>
    <w:rsid w:val="00FD224C"/>
    <w:rsid w:val="00FD56FF"/>
    <w:rsid w:val="00FF2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5C8EFB-43BE-4508-A5C0-A36E33AF4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4EAD"/>
  </w:style>
  <w:style w:type="paragraph" w:styleId="1">
    <w:name w:val="heading 1"/>
    <w:basedOn w:val="a"/>
    <w:next w:val="a"/>
    <w:link w:val="10"/>
    <w:qFormat/>
    <w:rsid w:val="002206A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206A8"/>
    <w:rPr>
      <w:rFonts w:ascii="Times New Roman" w:eastAsia="Times New Roman" w:hAnsi="Times New Roman" w:cs="Times New Roman"/>
      <w:sz w:val="28"/>
      <w:szCs w:val="20"/>
    </w:rPr>
  </w:style>
  <w:style w:type="table" w:styleId="a3">
    <w:name w:val="Table Grid"/>
    <w:basedOn w:val="a1"/>
    <w:rsid w:val="002206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link w:val="a5"/>
    <w:qFormat/>
    <w:rsid w:val="002206A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Название Знак"/>
    <w:basedOn w:val="a0"/>
    <w:link w:val="a4"/>
    <w:rsid w:val="002206A8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List Paragraph"/>
    <w:basedOn w:val="a"/>
    <w:uiPriority w:val="34"/>
    <w:qFormat/>
    <w:rsid w:val="000400CA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3C5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C50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526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BCDCCB-2BF2-4D11-BEA3-0B6A38143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1037</TotalTime>
  <Pages>8</Pages>
  <Words>1145</Words>
  <Characters>6532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BLACKEDITION</dc:creator>
  <cp:keywords/>
  <dc:description/>
  <cp:lastModifiedBy>User</cp:lastModifiedBy>
  <cp:revision>91</cp:revision>
  <cp:lastPrinted>2022-12-15T09:21:00Z</cp:lastPrinted>
  <dcterms:created xsi:type="dcterms:W3CDTF">2012-01-12T02:32:00Z</dcterms:created>
  <dcterms:modified xsi:type="dcterms:W3CDTF">2023-01-09T09:09:00Z</dcterms:modified>
</cp:coreProperties>
</file>